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30" w:rsidRPr="002E77B7" w:rsidRDefault="00857F30" w:rsidP="00857F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77B7">
        <w:rPr>
          <w:rFonts w:ascii="Times New Roman" w:eastAsia="Calibri" w:hAnsi="Times New Roman" w:cs="Times New Roman"/>
          <w:sz w:val="24"/>
          <w:szCs w:val="24"/>
        </w:rPr>
        <w:t>Форма календарно-тематического</w:t>
      </w:r>
      <w:r w:rsidR="00982C00">
        <w:rPr>
          <w:rFonts w:ascii="Times New Roman" w:eastAsia="Calibri" w:hAnsi="Times New Roman" w:cs="Times New Roman"/>
          <w:sz w:val="24"/>
          <w:szCs w:val="24"/>
        </w:rPr>
        <w:t xml:space="preserve"> плана с 12.05- 15.05</w:t>
      </w:r>
      <w:r>
        <w:rPr>
          <w:rFonts w:ascii="Times New Roman" w:eastAsia="Calibri" w:hAnsi="Times New Roman" w:cs="Times New Roman"/>
          <w:sz w:val="24"/>
          <w:szCs w:val="24"/>
        </w:rPr>
        <w:t xml:space="preserve">.2020г </w:t>
      </w:r>
      <w:r w:rsidR="0092675E" w:rsidRPr="0092675E">
        <w:rPr>
          <w:rFonts w:ascii="Times New Roman" w:eastAsia="Calibri" w:hAnsi="Times New Roman" w:cs="Times New Roman"/>
          <w:sz w:val="24"/>
          <w:szCs w:val="24"/>
        </w:rPr>
        <w:t xml:space="preserve">по предмету  развитие речи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2E77B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57F30" w:rsidRPr="002E77B7" w:rsidRDefault="00857F30" w:rsidP="00857F30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8 г класс.    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857F30" w:rsidRPr="002E77B7" w:rsidTr="00857F30">
        <w:tc>
          <w:tcPr>
            <w:tcW w:w="10598" w:type="dxa"/>
            <w:gridSpan w:val="6"/>
          </w:tcPr>
          <w:p w:rsidR="00857F30" w:rsidRPr="002E77B7" w:rsidRDefault="00857F3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  <w:p w:rsidR="00857F30" w:rsidRPr="002E77B7" w:rsidRDefault="00857F3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7F30" w:rsidRPr="002E77B7" w:rsidTr="00857F30">
        <w:tc>
          <w:tcPr>
            <w:tcW w:w="959" w:type="dxa"/>
            <w:hideMark/>
          </w:tcPr>
          <w:p w:rsidR="00857F30" w:rsidRPr="002E77B7" w:rsidRDefault="00857F3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857F30" w:rsidRPr="002E77B7" w:rsidRDefault="00857F3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857F30" w:rsidRPr="002E77B7" w:rsidRDefault="00857F3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857F30" w:rsidRPr="002E77B7" w:rsidRDefault="00857F3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857F30" w:rsidRPr="002E77B7" w:rsidRDefault="00857F3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857F30" w:rsidRPr="002E77B7" w:rsidRDefault="00857F3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857F30" w:rsidRPr="002E77B7" w:rsidRDefault="00857F3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857F30" w:rsidRPr="005B0907" w:rsidTr="00857F30">
        <w:tc>
          <w:tcPr>
            <w:tcW w:w="959" w:type="dxa"/>
          </w:tcPr>
          <w:p w:rsidR="00857F30" w:rsidRPr="002E77B7" w:rsidRDefault="00982C00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  65-66</w:t>
            </w:r>
            <w:r w:rsidR="000F6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857F30">
              <w:rPr>
                <w:rFonts w:ascii="Times New Roman" w:eastAsia="Calibri" w:hAnsi="Times New Roman" w:cs="Times New Roman"/>
                <w:sz w:val="24"/>
                <w:szCs w:val="24"/>
              </w:rPr>
              <w:t>.            2020г.</w:t>
            </w:r>
          </w:p>
        </w:tc>
        <w:tc>
          <w:tcPr>
            <w:tcW w:w="3544" w:type="dxa"/>
          </w:tcPr>
          <w:p w:rsidR="00982C00" w:rsidRDefault="00982C00" w:rsidP="00C560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0E09">
              <w:rPr>
                <w:rFonts w:ascii="Times New Roman" w:hAnsi="Times New Roman"/>
                <w:sz w:val="24"/>
                <w:szCs w:val="24"/>
              </w:rPr>
              <w:t>Птиц</w:t>
            </w:r>
            <w:proofErr w:type="gramStart"/>
            <w:r w:rsidRPr="00970E09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970E09">
              <w:rPr>
                <w:rFonts w:ascii="Times New Roman" w:hAnsi="Times New Roman"/>
                <w:sz w:val="24"/>
                <w:szCs w:val="24"/>
              </w:rPr>
              <w:t xml:space="preserve"> сорока, синица.                                              </w:t>
            </w:r>
          </w:p>
          <w:p w:rsidR="00857F30" w:rsidRPr="00982C00" w:rsidRDefault="00982C00" w:rsidP="00982C0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0E09">
              <w:rPr>
                <w:rFonts w:ascii="Times New Roman" w:hAnsi="Times New Roman"/>
                <w:sz w:val="24"/>
                <w:szCs w:val="24"/>
              </w:rPr>
              <w:t xml:space="preserve">Годовая контрольная работа.                                        </w:t>
            </w:r>
          </w:p>
        </w:tc>
        <w:tc>
          <w:tcPr>
            <w:tcW w:w="1417" w:type="dxa"/>
          </w:tcPr>
          <w:p w:rsidR="00857F30" w:rsidRPr="002E77B7" w:rsidRDefault="00857F30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</w:t>
            </w:r>
            <w:r w:rsidR="004975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почте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вацапу.</w:t>
            </w:r>
          </w:p>
        </w:tc>
        <w:tc>
          <w:tcPr>
            <w:tcW w:w="2410" w:type="dxa"/>
          </w:tcPr>
          <w:p w:rsidR="00857F30" w:rsidRPr="002E77B7" w:rsidRDefault="00C56004" w:rsidP="00982C0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Нарисовать </w:t>
            </w:r>
            <w:r w:rsidR="00982C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синицу.</w:t>
            </w:r>
          </w:p>
        </w:tc>
        <w:tc>
          <w:tcPr>
            <w:tcW w:w="992" w:type="dxa"/>
          </w:tcPr>
          <w:p w:rsidR="00857F30" w:rsidRPr="002E77B7" w:rsidRDefault="00982C00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857F30">
              <w:rPr>
                <w:rFonts w:ascii="Times New Roman" w:eastAsia="Calibri" w:hAnsi="Times New Roman" w:cs="Times New Roman"/>
                <w:sz w:val="24"/>
                <w:szCs w:val="24"/>
              </w:rPr>
              <w:t>.               2020г.</w:t>
            </w:r>
          </w:p>
        </w:tc>
        <w:tc>
          <w:tcPr>
            <w:tcW w:w="1276" w:type="dxa"/>
          </w:tcPr>
          <w:p w:rsidR="00857F30" w:rsidRPr="002E77B7" w:rsidRDefault="00857F30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ответов  по вацапу.</w:t>
            </w:r>
          </w:p>
        </w:tc>
      </w:tr>
    </w:tbl>
    <w:p w:rsidR="00857F30" w:rsidRPr="002E77B7" w:rsidRDefault="00857F30" w:rsidP="00857F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92675E" w:rsidRPr="002E77B7" w:rsidRDefault="0092675E" w:rsidP="009267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77B7">
        <w:rPr>
          <w:rFonts w:ascii="Times New Roman" w:eastAsia="Calibri" w:hAnsi="Times New Roman" w:cs="Times New Roman"/>
          <w:sz w:val="24"/>
          <w:szCs w:val="24"/>
        </w:rPr>
        <w:t>Форма календарно-тематического</w:t>
      </w:r>
      <w:r w:rsidR="000A5676">
        <w:rPr>
          <w:rFonts w:ascii="Times New Roman" w:eastAsia="Calibri" w:hAnsi="Times New Roman" w:cs="Times New Roman"/>
          <w:sz w:val="24"/>
          <w:szCs w:val="24"/>
        </w:rPr>
        <w:t xml:space="preserve"> плана с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982C00" w:rsidRPr="00982C00">
        <w:t xml:space="preserve"> </w:t>
      </w:r>
      <w:r w:rsidR="00982C00" w:rsidRPr="00982C00">
        <w:rPr>
          <w:rFonts w:ascii="Times New Roman" w:eastAsia="Calibri" w:hAnsi="Times New Roman" w:cs="Times New Roman"/>
          <w:sz w:val="24"/>
          <w:szCs w:val="24"/>
        </w:rPr>
        <w:t>12.05- 15.05</w:t>
      </w:r>
      <w:r w:rsidR="00982C00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2020г </w:t>
      </w:r>
      <w:r w:rsidRPr="009267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 предмету чтение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2E77B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675E" w:rsidRPr="002E77B7" w:rsidRDefault="0092675E" w:rsidP="0092675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8 г класс.    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92675E" w:rsidRPr="002E77B7" w:rsidTr="00E23C05">
        <w:tc>
          <w:tcPr>
            <w:tcW w:w="10598" w:type="dxa"/>
            <w:gridSpan w:val="6"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75E" w:rsidRPr="002E77B7" w:rsidTr="00E23C05">
        <w:tc>
          <w:tcPr>
            <w:tcW w:w="959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204CC9" w:rsidRPr="005B0907" w:rsidTr="00E23C05">
        <w:tc>
          <w:tcPr>
            <w:tcW w:w="959" w:type="dxa"/>
          </w:tcPr>
          <w:p w:rsidR="00204CC9" w:rsidRPr="002E77B7" w:rsidRDefault="00204CC9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82C00" w:rsidRPr="00BF2096" w:rsidRDefault="00116E08" w:rsidP="00982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82C00" w:rsidRPr="00BF2096" w:rsidRDefault="00982C00" w:rsidP="00982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04CC9" w:rsidRPr="00CC77FF" w:rsidRDefault="00204CC9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4CC9" w:rsidRPr="00BF2096" w:rsidRDefault="00204CC9" w:rsidP="00BF20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4CC9" w:rsidRPr="00BF2096" w:rsidRDefault="00204CC9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F209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04CC9" w:rsidRPr="00BF2096" w:rsidRDefault="00204CC9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04CC9" w:rsidRPr="005B0907" w:rsidTr="00E23C05">
        <w:tc>
          <w:tcPr>
            <w:tcW w:w="959" w:type="dxa"/>
          </w:tcPr>
          <w:p w:rsidR="00204CC9" w:rsidRDefault="00204CC9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04CC9" w:rsidRPr="00D1499A" w:rsidRDefault="00204CC9" w:rsidP="00E23C05">
            <w:pPr>
              <w:rPr>
                <w:rFonts w:ascii="Times New Roman" w:hAnsi="Times New Roman" w:cs="Times New Roman"/>
              </w:rPr>
            </w:pPr>
            <w:r w:rsidRPr="00D1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204CC9" w:rsidRDefault="00204CC9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204CC9" w:rsidRDefault="00204CC9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204CC9" w:rsidRDefault="00204CC9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4CC9" w:rsidRDefault="00204CC9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2675E" w:rsidRPr="002E77B7" w:rsidRDefault="0092675E" w:rsidP="009267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92675E" w:rsidRPr="002E77B7" w:rsidRDefault="0092675E" w:rsidP="009267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77B7">
        <w:rPr>
          <w:rFonts w:ascii="Times New Roman" w:eastAsia="Calibri" w:hAnsi="Times New Roman" w:cs="Times New Roman"/>
          <w:sz w:val="24"/>
          <w:szCs w:val="24"/>
        </w:rPr>
        <w:t>Форма календарно-тематического</w:t>
      </w:r>
      <w:r w:rsidR="000A5676">
        <w:rPr>
          <w:rFonts w:ascii="Times New Roman" w:eastAsia="Calibri" w:hAnsi="Times New Roman" w:cs="Times New Roman"/>
          <w:sz w:val="24"/>
          <w:szCs w:val="24"/>
        </w:rPr>
        <w:t xml:space="preserve"> плана с </w:t>
      </w:r>
      <w:r w:rsidR="00982C00" w:rsidRPr="00982C00">
        <w:rPr>
          <w:rFonts w:ascii="Times New Roman" w:eastAsia="Calibri" w:hAnsi="Times New Roman" w:cs="Times New Roman"/>
          <w:sz w:val="24"/>
          <w:szCs w:val="24"/>
        </w:rPr>
        <w:t xml:space="preserve">12.05- 15.05.2020г </w:t>
      </w:r>
      <w:r w:rsidR="00204CC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по предмету письмо</w:t>
      </w:r>
    </w:p>
    <w:p w:rsidR="0092675E" w:rsidRPr="002E77B7" w:rsidRDefault="0092675E" w:rsidP="0092675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8 г класс.    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92675E" w:rsidRPr="002E77B7" w:rsidTr="00E23C05">
        <w:tc>
          <w:tcPr>
            <w:tcW w:w="10598" w:type="dxa"/>
            <w:gridSpan w:val="6"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75E" w:rsidRPr="002E77B7" w:rsidTr="00E23C05">
        <w:tc>
          <w:tcPr>
            <w:tcW w:w="959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92675E" w:rsidRPr="005B0907" w:rsidTr="00E23C05">
        <w:tc>
          <w:tcPr>
            <w:tcW w:w="959" w:type="dxa"/>
          </w:tcPr>
          <w:p w:rsidR="0092675E" w:rsidRPr="002E77B7" w:rsidRDefault="0092675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2675E" w:rsidRPr="002E77B7" w:rsidRDefault="004975D4" w:rsidP="00982C0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975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7" w:type="dxa"/>
          </w:tcPr>
          <w:p w:rsidR="0092675E" w:rsidRPr="002E77B7" w:rsidRDefault="0092675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92675E" w:rsidRPr="002E77B7" w:rsidRDefault="0092675E" w:rsidP="00F0170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2675E" w:rsidRPr="002E77B7" w:rsidRDefault="0092675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92675E" w:rsidRPr="002E77B7" w:rsidRDefault="0092675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2675E" w:rsidRPr="002E77B7" w:rsidRDefault="0092675E" w:rsidP="009267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1514" w:rsidRDefault="00B41514" w:rsidP="00116E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1514" w:rsidRDefault="00B41514" w:rsidP="00116E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2675E" w:rsidRPr="002E77B7" w:rsidRDefault="0092675E" w:rsidP="00116E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77B7">
        <w:rPr>
          <w:rFonts w:ascii="Times New Roman" w:eastAsia="Calibri" w:hAnsi="Times New Roman" w:cs="Times New Roman"/>
          <w:sz w:val="24"/>
          <w:szCs w:val="24"/>
        </w:rPr>
        <w:t>Форма календарно-тематического</w:t>
      </w:r>
      <w:r w:rsidR="000A5676">
        <w:rPr>
          <w:rFonts w:ascii="Times New Roman" w:eastAsia="Calibri" w:hAnsi="Times New Roman" w:cs="Times New Roman"/>
          <w:sz w:val="24"/>
          <w:szCs w:val="24"/>
        </w:rPr>
        <w:t xml:space="preserve"> плана с </w:t>
      </w:r>
      <w:r w:rsidR="00982C00" w:rsidRPr="00982C00">
        <w:rPr>
          <w:rFonts w:ascii="Times New Roman" w:eastAsia="Calibri" w:hAnsi="Times New Roman" w:cs="Times New Roman"/>
          <w:sz w:val="24"/>
          <w:szCs w:val="24"/>
        </w:rPr>
        <w:t xml:space="preserve">12.05- 15.05.2020г </w:t>
      </w:r>
      <w:r w:rsidR="00982C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3D53" w:rsidRPr="005A3D53">
        <w:rPr>
          <w:rFonts w:ascii="Times New Roman" w:eastAsia="Calibri" w:hAnsi="Times New Roman" w:cs="Times New Roman"/>
          <w:sz w:val="24"/>
          <w:szCs w:val="24"/>
        </w:rPr>
        <w:t>по предмету счет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E77B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675E" w:rsidRPr="002E77B7" w:rsidRDefault="0092675E" w:rsidP="0092675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8 г класс.    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92675E" w:rsidRPr="002E77B7" w:rsidTr="00E23C05">
        <w:tc>
          <w:tcPr>
            <w:tcW w:w="10598" w:type="dxa"/>
            <w:gridSpan w:val="6"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75E" w:rsidRPr="002E77B7" w:rsidTr="00E23C05">
        <w:tc>
          <w:tcPr>
            <w:tcW w:w="959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</w:t>
            </w: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еренция и т.д.)</w:t>
            </w:r>
          </w:p>
        </w:tc>
        <w:tc>
          <w:tcPr>
            <w:tcW w:w="2410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сдачи заданий (телефон, почта и </w:t>
            </w: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т.д.)</w:t>
            </w:r>
          </w:p>
        </w:tc>
      </w:tr>
      <w:tr w:rsidR="0092675E" w:rsidRPr="005B0907" w:rsidTr="00E23C05">
        <w:tc>
          <w:tcPr>
            <w:tcW w:w="959" w:type="dxa"/>
          </w:tcPr>
          <w:p w:rsidR="0092675E" w:rsidRPr="002E77B7" w:rsidRDefault="00116E08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     </w:t>
            </w:r>
            <w:r w:rsidR="00CB6A63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982C00">
              <w:rPr>
                <w:rFonts w:ascii="Times New Roman" w:eastAsia="Calibri" w:hAnsi="Times New Roman" w:cs="Times New Roman"/>
                <w:sz w:val="24"/>
                <w:szCs w:val="24"/>
              </w:rPr>
              <w:t>-63</w:t>
            </w:r>
            <w:r w:rsidR="000F6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="00982C00"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92675E">
              <w:rPr>
                <w:rFonts w:ascii="Times New Roman" w:eastAsia="Calibri" w:hAnsi="Times New Roman" w:cs="Times New Roman"/>
                <w:sz w:val="24"/>
                <w:szCs w:val="24"/>
              </w:rPr>
              <w:t>.            2020г.</w:t>
            </w:r>
          </w:p>
        </w:tc>
        <w:tc>
          <w:tcPr>
            <w:tcW w:w="3544" w:type="dxa"/>
          </w:tcPr>
          <w:p w:rsidR="00CB6A63" w:rsidRPr="00982C00" w:rsidRDefault="005A3D53" w:rsidP="00CB6A6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CB6A63" w:rsidRPr="00CB6A63">
              <w:rPr>
                <w:rFonts w:ascii="Times New Roman" w:hAnsi="Times New Roman" w:cs="Times New Roman"/>
                <w:sz w:val="24"/>
                <w:szCs w:val="24"/>
              </w:rPr>
              <w:t>Счет прямой и обратный в пределах 20.</w:t>
            </w:r>
            <w:r w:rsidR="00982C00" w:rsidRPr="00982C00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чисел в пр. 20 на калькуляторе. </w:t>
            </w:r>
            <w:r w:rsidR="00CB6A6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CB6A63" w:rsidRPr="00982C00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  <w:p w:rsidR="00982C00" w:rsidRPr="00982C00" w:rsidRDefault="00982C00" w:rsidP="00982C0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82C0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  <w:p w:rsidR="0092675E" w:rsidRPr="002E77B7" w:rsidRDefault="0092675E" w:rsidP="00BF209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92675E" w:rsidRPr="002E77B7" w:rsidRDefault="0092675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Рассылка заданий </w:t>
            </w:r>
            <w:r w:rsidR="00A4295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почте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 вацапу.</w:t>
            </w:r>
          </w:p>
        </w:tc>
        <w:tc>
          <w:tcPr>
            <w:tcW w:w="2410" w:type="dxa"/>
          </w:tcPr>
          <w:p w:rsidR="0092675E" w:rsidRPr="00A4295E" w:rsidRDefault="00982C00" w:rsidP="00116E0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Решить задачу и примеры.</w:t>
            </w:r>
          </w:p>
        </w:tc>
        <w:tc>
          <w:tcPr>
            <w:tcW w:w="992" w:type="dxa"/>
          </w:tcPr>
          <w:p w:rsidR="0092675E" w:rsidRPr="002E77B7" w:rsidRDefault="00982C00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92675E">
              <w:rPr>
                <w:rFonts w:ascii="Times New Roman" w:eastAsia="Calibri" w:hAnsi="Times New Roman" w:cs="Times New Roman"/>
                <w:sz w:val="24"/>
                <w:szCs w:val="24"/>
              </w:rPr>
              <w:t>.               2020г.</w:t>
            </w:r>
          </w:p>
        </w:tc>
        <w:tc>
          <w:tcPr>
            <w:tcW w:w="1276" w:type="dxa"/>
          </w:tcPr>
          <w:p w:rsidR="0092675E" w:rsidRPr="002E77B7" w:rsidRDefault="0092675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ответов  по вацапу.</w:t>
            </w:r>
          </w:p>
        </w:tc>
      </w:tr>
    </w:tbl>
    <w:p w:rsidR="0092675E" w:rsidRDefault="0092675E" w:rsidP="0092675E"/>
    <w:p w:rsidR="0092675E" w:rsidRPr="002E77B7" w:rsidRDefault="0092675E" w:rsidP="009267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77B7">
        <w:rPr>
          <w:rFonts w:ascii="Times New Roman" w:eastAsia="Calibri" w:hAnsi="Times New Roman" w:cs="Times New Roman"/>
          <w:sz w:val="24"/>
          <w:szCs w:val="24"/>
        </w:rPr>
        <w:t>Форма календарно-тематического</w:t>
      </w:r>
      <w:r w:rsidR="000A5676">
        <w:rPr>
          <w:rFonts w:ascii="Times New Roman" w:eastAsia="Calibri" w:hAnsi="Times New Roman" w:cs="Times New Roman"/>
          <w:sz w:val="24"/>
          <w:szCs w:val="24"/>
        </w:rPr>
        <w:t xml:space="preserve"> плана с</w:t>
      </w:r>
      <w:r w:rsidR="00982C00" w:rsidRPr="00982C00">
        <w:rPr>
          <w:rFonts w:ascii="Times New Roman" w:eastAsia="Calibri" w:hAnsi="Times New Roman" w:cs="Times New Roman"/>
          <w:sz w:val="24"/>
          <w:szCs w:val="24"/>
        </w:rPr>
        <w:t xml:space="preserve">12.05- 15.05.2020г </w:t>
      </w:r>
      <w:r w:rsidR="000A56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3D53" w:rsidRPr="005A3D53">
        <w:rPr>
          <w:rFonts w:ascii="Times New Roman" w:eastAsia="Calibri" w:hAnsi="Times New Roman" w:cs="Times New Roman"/>
          <w:sz w:val="24"/>
          <w:szCs w:val="24"/>
        </w:rPr>
        <w:t>по предмету  мир растений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77B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675E" w:rsidRPr="002E77B7" w:rsidRDefault="0092675E" w:rsidP="0092675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8 г класс.    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92675E" w:rsidRPr="002E77B7" w:rsidTr="00E23C05">
        <w:tc>
          <w:tcPr>
            <w:tcW w:w="10598" w:type="dxa"/>
            <w:gridSpan w:val="6"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75E" w:rsidRPr="002E77B7" w:rsidTr="00E23C05">
        <w:tc>
          <w:tcPr>
            <w:tcW w:w="959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92675E" w:rsidRPr="005B0907" w:rsidTr="00E23C05">
        <w:tc>
          <w:tcPr>
            <w:tcW w:w="959" w:type="dxa"/>
          </w:tcPr>
          <w:p w:rsidR="0092675E" w:rsidRPr="002E77B7" w:rsidRDefault="00982C00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CB6A63">
              <w:rPr>
                <w:rFonts w:ascii="Times New Roman" w:eastAsia="Calibri" w:hAnsi="Times New Roman" w:cs="Times New Roman"/>
                <w:sz w:val="24"/>
                <w:szCs w:val="24"/>
              </w:rPr>
              <w:t>31,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32</w:t>
            </w:r>
            <w:r w:rsidR="000F6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="0092675E">
              <w:rPr>
                <w:rFonts w:ascii="Times New Roman" w:eastAsia="Calibri" w:hAnsi="Times New Roman" w:cs="Times New Roman"/>
                <w:sz w:val="24"/>
                <w:szCs w:val="24"/>
              </w:rPr>
              <w:t>.            2020г.</w:t>
            </w:r>
          </w:p>
        </w:tc>
        <w:tc>
          <w:tcPr>
            <w:tcW w:w="3544" w:type="dxa"/>
          </w:tcPr>
          <w:p w:rsidR="00CB6A63" w:rsidRPr="006D31C8" w:rsidRDefault="005A3D53" w:rsidP="00CB6A6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3D5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B6A63" w:rsidRPr="006D31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Парк. Травы.</w:t>
            </w:r>
            <w:r w:rsidR="00CB6A63" w:rsidRPr="006D31C8">
              <w:t xml:space="preserve"> </w:t>
            </w:r>
            <w:r w:rsidR="00CB6A63" w:rsidRPr="006D31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Деревья: хвойные, лиственные.</w:t>
            </w:r>
          </w:p>
          <w:p w:rsidR="0092675E" w:rsidRPr="002E77B7" w:rsidRDefault="00982C00" w:rsidP="00982C0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82C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контрольная работа.</w:t>
            </w:r>
          </w:p>
        </w:tc>
        <w:tc>
          <w:tcPr>
            <w:tcW w:w="1417" w:type="dxa"/>
          </w:tcPr>
          <w:p w:rsidR="0092675E" w:rsidRPr="002E77B7" w:rsidRDefault="0092675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Рассылка заданий по </w:t>
            </w:r>
            <w:r w:rsidR="00CB6A6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поч</w:t>
            </w:r>
            <w:r w:rsidR="00A4295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</w:t>
            </w:r>
            <w:r w:rsidR="00CB6A6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="00A4295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вацапу.</w:t>
            </w:r>
            <w:r w:rsidR="00A4295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презентация  </w:t>
            </w:r>
          </w:p>
        </w:tc>
        <w:tc>
          <w:tcPr>
            <w:tcW w:w="2410" w:type="dxa"/>
          </w:tcPr>
          <w:p w:rsidR="0092675E" w:rsidRPr="00A4295E" w:rsidRDefault="00745B89" w:rsidP="00A4295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Отгадайте загадки, и нарисуйте.</w:t>
            </w:r>
          </w:p>
        </w:tc>
        <w:tc>
          <w:tcPr>
            <w:tcW w:w="992" w:type="dxa"/>
          </w:tcPr>
          <w:p w:rsidR="0092675E" w:rsidRPr="002E77B7" w:rsidRDefault="00982C00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="0092675E">
              <w:rPr>
                <w:rFonts w:ascii="Times New Roman" w:eastAsia="Calibri" w:hAnsi="Times New Roman" w:cs="Times New Roman"/>
                <w:sz w:val="24"/>
                <w:szCs w:val="24"/>
              </w:rPr>
              <w:t>.               2020г.</w:t>
            </w:r>
          </w:p>
        </w:tc>
        <w:tc>
          <w:tcPr>
            <w:tcW w:w="1276" w:type="dxa"/>
          </w:tcPr>
          <w:p w:rsidR="0092675E" w:rsidRPr="002E77B7" w:rsidRDefault="0092675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ответов  по вацапу.</w:t>
            </w:r>
          </w:p>
        </w:tc>
      </w:tr>
    </w:tbl>
    <w:p w:rsidR="0092675E" w:rsidRDefault="0092675E" w:rsidP="0092675E"/>
    <w:p w:rsidR="0092675E" w:rsidRPr="002E77B7" w:rsidRDefault="0092675E" w:rsidP="009267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77B7">
        <w:rPr>
          <w:rFonts w:ascii="Times New Roman" w:eastAsia="Calibri" w:hAnsi="Times New Roman" w:cs="Times New Roman"/>
          <w:sz w:val="24"/>
          <w:szCs w:val="24"/>
        </w:rPr>
        <w:t>Форма календарно-тематического</w:t>
      </w:r>
      <w:r w:rsidR="000A5676">
        <w:rPr>
          <w:rFonts w:ascii="Times New Roman" w:eastAsia="Calibri" w:hAnsi="Times New Roman" w:cs="Times New Roman"/>
          <w:sz w:val="24"/>
          <w:szCs w:val="24"/>
        </w:rPr>
        <w:t xml:space="preserve"> плана с </w:t>
      </w:r>
      <w:r w:rsidR="00982C00" w:rsidRPr="00982C00">
        <w:rPr>
          <w:rFonts w:ascii="Times New Roman" w:eastAsia="Calibri" w:hAnsi="Times New Roman" w:cs="Times New Roman"/>
          <w:sz w:val="24"/>
          <w:szCs w:val="24"/>
        </w:rPr>
        <w:t xml:space="preserve">12.05- 15.05.2020г </w:t>
      </w:r>
      <w:r w:rsidR="005A3D53" w:rsidRPr="005A3D53">
        <w:rPr>
          <w:rFonts w:ascii="Times New Roman" w:eastAsia="Calibri" w:hAnsi="Times New Roman" w:cs="Times New Roman"/>
          <w:sz w:val="24"/>
          <w:szCs w:val="24"/>
        </w:rPr>
        <w:t xml:space="preserve">по предмету  мир животных  </w:t>
      </w:r>
      <w:r w:rsidRPr="009267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E77B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675E" w:rsidRPr="002E77B7" w:rsidRDefault="0092675E" w:rsidP="0092675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8 г класс.    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92675E" w:rsidRPr="002E77B7" w:rsidTr="00E23C05">
        <w:tc>
          <w:tcPr>
            <w:tcW w:w="10598" w:type="dxa"/>
            <w:gridSpan w:val="6"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75E" w:rsidRPr="002E77B7" w:rsidTr="00E23C05">
        <w:tc>
          <w:tcPr>
            <w:tcW w:w="959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92675E" w:rsidRPr="005B0907" w:rsidTr="00E23C05">
        <w:tc>
          <w:tcPr>
            <w:tcW w:w="959" w:type="dxa"/>
          </w:tcPr>
          <w:p w:rsidR="0092675E" w:rsidRPr="002E77B7" w:rsidRDefault="00C76569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CB6A63">
              <w:rPr>
                <w:rFonts w:ascii="Times New Roman" w:eastAsia="Calibri" w:hAnsi="Times New Roman" w:cs="Times New Roman"/>
                <w:sz w:val="24"/>
                <w:szCs w:val="24"/>
              </w:rPr>
              <w:t>31,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0F6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92675E">
              <w:rPr>
                <w:rFonts w:ascii="Times New Roman" w:eastAsia="Calibri" w:hAnsi="Times New Roman" w:cs="Times New Roman"/>
                <w:sz w:val="24"/>
                <w:szCs w:val="24"/>
              </w:rPr>
              <w:t>.            2020г.</w:t>
            </w:r>
          </w:p>
        </w:tc>
        <w:tc>
          <w:tcPr>
            <w:tcW w:w="3544" w:type="dxa"/>
          </w:tcPr>
          <w:p w:rsidR="0092675E" w:rsidRPr="002E77B7" w:rsidRDefault="00CB6A63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Домашние животные. Образ жизни. </w:t>
            </w:r>
            <w:r w:rsidRPr="004B3547">
              <w:rPr>
                <w:rFonts w:ascii="Times New Roman" w:hAnsi="Times New Roman"/>
                <w:sz w:val="24"/>
                <w:szCs w:val="24"/>
              </w:rPr>
              <w:t>Польза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765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</w:t>
            </w:r>
            <w:r w:rsidR="00C76569" w:rsidRPr="00C765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контрольная работа.</w:t>
            </w:r>
          </w:p>
        </w:tc>
        <w:tc>
          <w:tcPr>
            <w:tcW w:w="1417" w:type="dxa"/>
          </w:tcPr>
          <w:p w:rsidR="0092675E" w:rsidRPr="002E77B7" w:rsidRDefault="0092675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вацапу.</w:t>
            </w:r>
          </w:p>
        </w:tc>
        <w:tc>
          <w:tcPr>
            <w:tcW w:w="2410" w:type="dxa"/>
          </w:tcPr>
          <w:p w:rsidR="0092675E" w:rsidRPr="002E77B7" w:rsidRDefault="0046643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Пройти тест.</w:t>
            </w:r>
          </w:p>
        </w:tc>
        <w:tc>
          <w:tcPr>
            <w:tcW w:w="992" w:type="dxa"/>
          </w:tcPr>
          <w:p w:rsidR="0092675E" w:rsidRPr="002E77B7" w:rsidRDefault="00C76569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92675E">
              <w:rPr>
                <w:rFonts w:ascii="Times New Roman" w:eastAsia="Calibri" w:hAnsi="Times New Roman" w:cs="Times New Roman"/>
                <w:sz w:val="24"/>
                <w:szCs w:val="24"/>
              </w:rPr>
              <w:t>.               2020г.</w:t>
            </w:r>
          </w:p>
        </w:tc>
        <w:tc>
          <w:tcPr>
            <w:tcW w:w="1276" w:type="dxa"/>
          </w:tcPr>
          <w:p w:rsidR="0092675E" w:rsidRPr="002E77B7" w:rsidRDefault="0092675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ответов  по вацапу.</w:t>
            </w:r>
          </w:p>
        </w:tc>
      </w:tr>
    </w:tbl>
    <w:p w:rsidR="0092675E" w:rsidRDefault="0092675E"/>
    <w:p w:rsidR="005A3D53" w:rsidRDefault="005A3D53" w:rsidP="009267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A3D53" w:rsidRDefault="005A3D53" w:rsidP="009267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62C0" w:rsidRDefault="00D862C0" w:rsidP="009267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675E" w:rsidRPr="002E77B7" w:rsidRDefault="0092675E" w:rsidP="009267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77B7">
        <w:rPr>
          <w:rFonts w:ascii="Times New Roman" w:eastAsia="Calibri" w:hAnsi="Times New Roman" w:cs="Times New Roman"/>
          <w:sz w:val="24"/>
          <w:szCs w:val="24"/>
        </w:rPr>
        <w:t>Форма календарно-тематического</w:t>
      </w:r>
      <w:r w:rsidR="000A5676">
        <w:rPr>
          <w:rFonts w:ascii="Times New Roman" w:eastAsia="Calibri" w:hAnsi="Times New Roman" w:cs="Times New Roman"/>
          <w:sz w:val="24"/>
          <w:szCs w:val="24"/>
        </w:rPr>
        <w:t xml:space="preserve"> плана с </w:t>
      </w:r>
      <w:r w:rsidR="00982C00" w:rsidRPr="00982C00">
        <w:rPr>
          <w:rFonts w:ascii="Times New Roman" w:eastAsia="Calibri" w:hAnsi="Times New Roman" w:cs="Times New Roman"/>
          <w:sz w:val="24"/>
          <w:szCs w:val="24"/>
        </w:rPr>
        <w:t xml:space="preserve">12.05- 15.05.2020г </w:t>
      </w:r>
      <w:r w:rsidR="005A3D53" w:rsidRPr="005A3D53">
        <w:rPr>
          <w:rFonts w:ascii="Times New Roman" w:eastAsia="Calibri" w:hAnsi="Times New Roman" w:cs="Times New Roman"/>
          <w:sz w:val="24"/>
          <w:szCs w:val="24"/>
        </w:rPr>
        <w:t xml:space="preserve">по предмету самообслуживание  </w:t>
      </w:r>
      <w:r w:rsidRPr="009267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2E77B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675E" w:rsidRPr="002E77B7" w:rsidRDefault="0092675E" w:rsidP="0092675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8 г класс.    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92675E" w:rsidRPr="002E77B7" w:rsidTr="00E23C05">
        <w:tc>
          <w:tcPr>
            <w:tcW w:w="10598" w:type="dxa"/>
            <w:gridSpan w:val="6"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75E" w:rsidRPr="002E77B7" w:rsidTr="00E23C05">
        <w:tc>
          <w:tcPr>
            <w:tcW w:w="959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(учебник (страница, параграф, и т.п.), презентация, урок на </w:t>
            </w: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форма проведения (рассылка </w:t>
            </w: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заданий, видеоконференция и т.д.)</w:t>
            </w:r>
          </w:p>
        </w:tc>
        <w:tc>
          <w:tcPr>
            <w:tcW w:w="2410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задание для детей (решить примеры, написать конспект, </w:t>
            </w: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ответить на вопросы и т.д.)</w:t>
            </w:r>
          </w:p>
        </w:tc>
        <w:tc>
          <w:tcPr>
            <w:tcW w:w="992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сроки выполнения </w:t>
            </w: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1276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форма сдачи заданий </w:t>
            </w: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(телефон, почта и т.д.)</w:t>
            </w:r>
          </w:p>
        </w:tc>
      </w:tr>
      <w:tr w:rsidR="0092675E" w:rsidRPr="005B0907" w:rsidTr="00E23C05">
        <w:tc>
          <w:tcPr>
            <w:tcW w:w="959" w:type="dxa"/>
          </w:tcPr>
          <w:p w:rsidR="0092675E" w:rsidRPr="002E77B7" w:rsidRDefault="00FA2A76" w:rsidP="009D071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A03A8E">
              <w:rPr>
                <w:rFonts w:ascii="Times New Roman" w:eastAsia="Calibri" w:hAnsi="Times New Roman" w:cs="Times New Roman"/>
                <w:sz w:val="24"/>
                <w:szCs w:val="24"/>
              </w:rPr>
              <w:t>№ 60-62</w:t>
            </w:r>
            <w:r w:rsidR="00C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15</w:t>
            </w:r>
            <w:r w:rsidR="00C76569" w:rsidRPr="00C76569">
              <w:rPr>
                <w:rFonts w:ascii="Times New Roman" w:eastAsia="Calibri" w:hAnsi="Times New Roman" w:cs="Times New Roman"/>
                <w:sz w:val="24"/>
                <w:szCs w:val="24"/>
              </w:rPr>
              <w:t>.05.            2020г.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</w:tcPr>
          <w:p w:rsidR="00CB6A63" w:rsidRPr="00CB6A63" w:rsidRDefault="00BF2096" w:rsidP="00CB6A6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F20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B6A6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Виды магазинов. </w:t>
            </w:r>
            <w:r w:rsidR="00CB6A63" w:rsidRPr="00CB6A6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Промтоварный. Смешанный.</w:t>
            </w:r>
          </w:p>
          <w:p w:rsidR="00C76569" w:rsidRPr="00C76569" w:rsidRDefault="00CB6A63" w:rsidP="00CB6A6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Продовольственный.Сюжетно-ролевая игра</w:t>
            </w:r>
            <w:r w:rsidRPr="00CB6A6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«В  магазине».       </w:t>
            </w:r>
          </w:p>
          <w:p w:rsidR="0092675E" w:rsidRPr="002E77B7" w:rsidRDefault="00C76569" w:rsidP="00C765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765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контрольная работа.</w:t>
            </w:r>
          </w:p>
        </w:tc>
        <w:tc>
          <w:tcPr>
            <w:tcW w:w="1417" w:type="dxa"/>
          </w:tcPr>
          <w:p w:rsidR="0092675E" w:rsidRPr="002E77B7" w:rsidRDefault="00C76569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765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вацапу.</w:t>
            </w:r>
          </w:p>
        </w:tc>
        <w:tc>
          <w:tcPr>
            <w:tcW w:w="2410" w:type="dxa"/>
          </w:tcPr>
          <w:p w:rsidR="0092675E" w:rsidRPr="002E77B7" w:rsidRDefault="0094555C" w:rsidP="002C7DC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Викторина.</w:t>
            </w:r>
          </w:p>
        </w:tc>
        <w:tc>
          <w:tcPr>
            <w:tcW w:w="992" w:type="dxa"/>
          </w:tcPr>
          <w:p w:rsidR="0092675E" w:rsidRPr="002E77B7" w:rsidRDefault="00C76569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765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15.05.            2020г</w:t>
            </w:r>
          </w:p>
        </w:tc>
        <w:tc>
          <w:tcPr>
            <w:tcW w:w="1276" w:type="dxa"/>
          </w:tcPr>
          <w:p w:rsidR="0092675E" w:rsidRPr="002E77B7" w:rsidRDefault="00C76569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765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ответов  по вацапу.</w:t>
            </w:r>
          </w:p>
        </w:tc>
      </w:tr>
    </w:tbl>
    <w:p w:rsidR="0092675E" w:rsidRDefault="0092675E" w:rsidP="0092675E"/>
    <w:p w:rsidR="0092675E" w:rsidRDefault="0092675E" w:rsidP="0092675E">
      <w:bookmarkStart w:id="0" w:name="_GoBack"/>
      <w:bookmarkEnd w:id="0"/>
    </w:p>
    <w:p w:rsidR="0092675E" w:rsidRPr="002E77B7" w:rsidRDefault="0092675E" w:rsidP="009267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77B7">
        <w:rPr>
          <w:rFonts w:ascii="Times New Roman" w:eastAsia="Calibri" w:hAnsi="Times New Roman" w:cs="Times New Roman"/>
          <w:sz w:val="24"/>
          <w:szCs w:val="24"/>
        </w:rPr>
        <w:t>Форма календарно-тематического</w:t>
      </w:r>
      <w:r w:rsidR="000A5676">
        <w:rPr>
          <w:rFonts w:ascii="Times New Roman" w:eastAsia="Calibri" w:hAnsi="Times New Roman" w:cs="Times New Roman"/>
          <w:sz w:val="24"/>
          <w:szCs w:val="24"/>
        </w:rPr>
        <w:t xml:space="preserve"> плана с </w:t>
      </w:r>
      <w:r w:rsidR="00982C00" w:rsidRPr="00982C00">
        <w:rPr>
          <w:rFonts w:ascii="Times New Roman" w:eastAsia="Calibri" w:hAnsi="Times New Roman" w:cs="Times New Roman"/>
          <w:sz w:val="24"/>
          <w:szCs w:val="24"/>
        </w:rPr>
        <w:t xml:space="preserve">12.05- 15.05.2020г </w:t>
      </w:r>
      <w:r w:rsidR="00E67794" w:rsidRPr="00E67794">
        <w:rPr>
          <w:rFonts w:ascii="Times New Roman" w:eastAsia="Calibri" w:hAnsi="Times New Roman" w:cs="Times New Roman"/>
          <w:sz w:val="24"/>
          <w:szCs w:val="24"/>
        </w:rPr>
        <w:t xml:space="preserve">по предмету  ручной труд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2E77B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675E" w:rsidRPr="002E77B7" w:rsidRDefault="0092675E" w:rsidP="0092675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8 г класс.    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92675E" w:rsidRPr="002E77B7" w:rsidTr="00E23C05">
        <w:tc>
          <w:tcPr>
            <w:tcW w:w="10598" w:type="dxa"/>
            <w:gridSpan w:val="6"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75E" w:rsidRPr="002E77B7" w:rsidTr="00E23C05">
        <w:tc>
          <w:tcPr>
            <w:tcW w:w="959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92675E" w:rsidRPr="005B0907" w:rsidTr="00E23C05">
        <w:tc>
          <w:tcPr>
            <w:tcW w:w="959" w:type="dxa"/>
          </w:tcPr>
          <w:p w:rsidR="0092675E" w:rsidRPr="002E77B7" w:rsidRDefault="002C7DC3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                </w:t>
            </w:r>
            <w:r w:rsidR="00FA2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A03A8E">
              <w:rPr>
                <w:rFonts w:ascii="Times New Roman" w:eastAsia="Calibri" w:hAnsi="Times New Roman" w:cs="Times New Roman"/>
                <w:sz w:val="24"/>
                <w:szCs w:val="24"/>
              </w:rPr>
              <w:t>61-</w:t>
            </w:r>
            <w:r w:rsidR="00C76569">
              <w:rPr>
                <w:rFonts w:ascii="Times New Roman" w:eastAsia="Calibri" w:hAnsi="Times New Roman" w:cs="Times New Roman"/>
                <w:sz w:val="24"/>
                <w:szCs w:val="24"/>
              </w:rPr>
              <w:t>65 14.05</w:t>
            </w:r>
            <w:r w:rsidR="0092675E">
              <w:rPr>
                <w:rFonts w:ascii="Times New Roman" w:eastAsia="Calibri" w:hAnsi="Times New Roman" w:cs="Times New Roman"/>
                <w:sz w:val="24"/>
                <w:szCs w:val="24"/>
              </w:rPr>
              <w:t>.            2020г.</w:t>
            </w:r>
          </w:p>
        </w:tc>
        <w:tc>
          <w:tcPr>
            <w:tcW w:w="3544" w:type="dxa"/>
          </w:tcPr>
          <w:p w:rsidR="00A03A8E" w:rsidRPr="00A03A8E" w:rsidRDefault="00F2431E" w:rsidP="00A03A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243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765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03A8E" w:rsidRPr="00A03A8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Соед</w:t>
            </w:r>
            <w:r w:rsidR="00A03A8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инение узлом нескольких нитей. </w:t>
            </w:r>
            <w:r w:rsidR="00A03A8E" w:rsidRPr="00A03A8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Плетение </w:t>
            </w:r>
            <w:r w:rsidR="00A03A8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косички – закладки в три пряди.</w:t>
            </w:r>
            <w:r w:rsidR="00A03A8E" w:rsidRPr="00A03A8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Закрепление плетения узлом.</w:t>
            </w:r>
          </w:p>
          <w:p w:rsidR="00A03A8E" w:rsidRPr="00A03A8E" w:rsidRDefault="00A03A8E" w:rsidP="00A03A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3A8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Витьё шнура из одной нити.</w:t>
            </w:r>
          </w:p>
          <w:p w:rsidR="0092675E" w:rsidRPr="002E77B7" w:rsidRDefault="00A03A8E" w:rsidP="00A03A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76569" w:rsidRPr="00C765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контрольная работа.</w:t>
            </w:r>
          </w:p>
        </w:tc>
        <w:tc>
          <w:tcPr>
            <w:tcW w:w="1417" w:type="dxa"/>
          </w:tcPr>
          <w:p w:rsidR="0092675E" w:rsidRPr="002E77B7" w:rsidRDefault="0092675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вацапу.</w:t>
            </w:r>
          </w:p>
        </w:tc>
        <w:tc>
          <w:tcPr>
            <w:tcW w:w="2410" w:type="dxa"/>
          </w:tcPr>
          <w:p w:rsidR="0092675E" w:rsidRPr="002E77B7" w:rsidRDefault="00F2431E" w:rsidP="00F2431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Работа по презентации.    Выполнение </w:t>
            </w:r>
            <w:r w:rsidR="0094555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задания</w:t>
            </w:r>
            <w:r w:rsidR="00E6779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92675E" w:rsidRPr="002E77B7" w:rsidRDefault="00C76569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92675E">
              <w:rPr>
                <w:rFonts w:ascii="Times New Roman" w:eastAsia="Calibri" w:hAnsi="Times New Roman" w:cs="Times New Roman"/>
                <w:sz w:val="24"/>
                <w:szCs w:val="24"/>
              </w:rPr>
              <w:t>.               2020г.</w:t>
            </w:r>
          </w:p>
        </w:tc>
        <w:tc>
          <w:tcPr>
            <w:tcW w:w="1276" w:type="dxa"/>
          </w:tcPr>
          <w:p w:rsidR="0092675E" w:rsidRPr="002E77B7" w:rsidRDefault="0092675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ответов  по вацапу.</w:t>
            </w:r>
          </w:p>
        </w:tc>
      </w:tr>
    </w:tbl>
    <w:p w:rsidR="0092675E" w:rsidRDefault="0092675E" w:rsidP="0092675E"/>
    <w:p w:rsidR="00080C26" w:rsidRPr="002E77B7" w:rsidRDefault="00080C26" w:rsidP="00080C2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77B7">
        <w:rPr>
          <w:rFonts w:ascii="Times New Roman" w:eastAsia="Calibri" w:hAnsi="Times New Roman" w:cs="Times New Roman"/>
          <w:sz w:val="24"/>
          <w:szCs w:val="24"/>
        </w:rPr>
        <w:t>Форма календарно-тематического</w:t>
      </w:r>
      <w:r w:rsidR="000A5676">
        <w:rPr>
          <w:rFonts w:ascii="Times New Roman" w:eastAsia="Calibri" w:hAnsi="Times New Roman" w:cs="Times New Roman"/>
          <w:sz w:val="24"/>
          <w:szCs w:val="24"/>
        </w:rPr>
        <w:t xml:space="preserve"> плана с </w:t>
      </w:r>
      <w:r w:rsidR="00982C00" w:rsidRPr="00982C00">
        <w:rPr>
          <w:rFonts w:ascii="Times New Roman" w:eastAsia="Calibri" w:hAnsi="Times New Roman" w:cs="Times New Roman"/>
          <w:sz w:val="24"/>
          <w:szCs w:val="24"/>
        </w:rPr>
        <w:t xml:space="preserve">12.05- 15.05.2020г </w:t>
      </w:r>
      <w:r w:rsidRPr="007142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по предмету социальн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ая бытовая ориентировка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77B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80C26" w:rsidRPr="002E77B7" w:rsidRDefault="00080C26" w:rsidP="00080C26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8 г класс.    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080C26" w:rsidRPr="002E77B7" w:rsidTr="00E23C05">
        <w:tc>
          <w:tcPr>
            <w:tcW w:w="10598" w:type="dxa"/>
            <w:gridSpan w:val="6"/>
          </w:tcPr>
          <w:p w:rsidR="00080C26" w:rsidRPr="002E77B7" w:rsidRDefault="00080C26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  <w:p w:rsidR="00080C26" w:rsidRPr="002E77B7" w:rsidRDefault="00080C26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0C26" w:rsidRPr="002E77B7" w:rsidTr="00E23C05">
        <w:tc>
          <w:tcPr>
            <w:tcW w:w="959" w:type="dxa"/>
            <w:hideMark/>
          </w:tcPr>
          <w:p w:rsidR="00080C26" w:rsidRPr="002E77B7" w:rsidRDefault="00080C26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080C26" w:rsidRPr="002E77B7" w:rsidRDefault="00080C26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080C26" w:rsidRPr="002E77B7" w:rsidRDefault="00080C26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080C26" w:rsidRPr="002E77B7" w:rsidRDefault="00080C26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080C26" w:rsidRPr="002E77B7" w:rsidRDefault="00080C26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080C26" w:rsidRPr="002E77B7" w:rsidRDefault="00080C26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080C26" w:rsidRPr="002E77B7" w:rsidRDefault="00080C26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080C26" w:rsidRPr="005B0907" w:rsidTr="00E23C05">
        <w:tc>
          <w:tcPr>
            <w:tcW w:w="959" w:type="dxa"/>
          </w:tcPr>
          <w:p w:rsidR="00080C26" w:rsidRPr="002E77B7" w:rsidRDefault="00080C26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80C26" w:rsidRPr="002E77B7" w:rsidRDefault="00080C26" w:rsidP="00C765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080C26" w:rsidRPr="002E77B7" w:rsidRDefault="00080C26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80C26" w:rsidRPr="002E77B7" w:rsidRDefault="00080C26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080C26" w:rsidRPr="002E77B7" w:rsidRDefault="00080C26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080C26" w:rsidRPr="002E77B7" w:rsidRDefault="00080C26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67794" w:rsidRDefault="00E67794" w:rsidP="009267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675E" w:rsidRPr="002E77B7" w:rsidRDefault="0092675E" w:rsidP="009267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77B7">
        <w:rPr>
          <w:rFonts w:ascii="Times New Roman" w:eastAsia="Calibri" w:hAnsi="Times New Roman" w:cs="Times New Roman"/>
          <w:sz w:val="24"/>
          <w:szCs w:val="24"/>
        </w:rPr>
        <w:t>Форма календарно-тематического</w:t>
      </w:r>
      <w:r w:rsidR="000A5676">
        <w:rPr>
          <w:rFonts w:ascii="Times New Roman" w:eastAsia="Calibri" w:hAnsi="Times New Roman" w:cs="Times New Roman"/>
          <w:sz w:val="24"/>
          <w:szCs w:val="24"/>
        </w:rPr>
        <w:t xml:space="preserve"> плана с </w:t>
      </w:r>
      <w:r w:rsidR="00982C00" w:rsidRPr="00982C00">
        <w:rPr>
          <w:rFonts w:ascii="Times New Roman" w:eastAsia="Calibri" w:hAnsi="Times New Roman" w:cs="Times New Roman"/>
          <w:sz w:val="24"/>
          <w:szCs w:val="24"/>
        </w:rPr>
        <w:t xml:space="preserve">12.05- 15.05.2020г </w:t>
      </w:r>
      <w:r w:rsidR="00E67794" w:rsidRPr="00E67794">
        <w:rPr>
          <w:rFonts w:ascii="Times New Roman" w:eastAsia="Calibri" w:hAnsi="Times New Roman" w:cs="Times New Roman"/>
          <w:sz w:val="24"/>
          <w:szCs w:val="24"/>
        </w:rPr>
        <w:t xml:space="preserve">по предмету хозяйственно - бытовой труд  </w:t>
      </w:r>
      <w:r w:rsidRPr="009267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2E77B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675E" w:rsidRPr="002E77B7" w:rsidRDefault="0092675E" w:rsidP="0092675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8 г класс.    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92675E" w:rsidRPr="002E77B7" w:rsidTr="00E23C05">
        <w:tc>
          <w:tcPr>
            <w:tcW w:w="10598" w:type="dxa"/>
            <w:gridSpan w:val="6"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75E" w:rsidRPr="002E77B7" w:rsidTr="00E23C05">
        <w:tc>
          <w:tcPr>
            <w:tcW w:w="959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(учебник (страница, параграф, и т.п.), презентация, урок на образовательной платформе и </w:t>
            </w: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т.д.)</w:t>
            </w:r>
            <w:proofErr w:type="gramEnd"/>
          </w:p>
        </w:tc>
        <w:tc>
          <w:tcPr>
            <w:tcW w:w="1417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форма проведения (рассылка заданий, </w:t>
            </w: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видеоконференция и т.д.)</w:t>
            </w:r>
          </w:p>
        </w:tc>
        <w:tc>
          <w:tcPr>
            <w:tcW w:w="2410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задание для детей (решить примеры, написать конспект, ответить на вопросы </w:t>
            </w: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т.д.)</w:t>
            </w:r>
          </w:p>
        </w:tc>
        <w:tc>
          <w:tcPr>
            <w:tcW w:w="992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1276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сдачи заданий (телефон, </w:t>
            </w: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почта и т.д.)</w:t>
            </w:r>
          </w:p>
        </w:tc>
      </w:tr>
      <w:tr w:rsidR="0092675E" w:rsidRPr="005B0907" w:rsidTr="00E23C05">
        <w:tc>
          <w:tcPr>
            <w:tcW w:w="959" w:type="dxa"/>
          </w:tcPr>
          <w:p w:rsidR="0092675E" w:rsidRPr="002E77B7" w:rsidRDefault="00FA2A76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         </w:t>
            </w:r>
            <w:r w:rsidR="002C7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 w:rsidR="00A03A8E">
              <w:rPr>
                <w:rFonts w:ascii="Times New Roman" w:eastAsia="Calibri" w:hAnsi="Times New Roman" w:cs="Times New Roman"/>
                <w:sz w:val="24"/>
                <w:szCs w:val="24"/>
              </w:rPr>
              <w:t>64-66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 w:rsidR="00C76569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92675E">
              <w:rPr>
                <w:rFonts w:ascii="Times New Roman" w:eastAsia="Calibri" w:hAnsi="Times New Roman" w:cs="Times New Roman"/>
                <w:sz w:val="24"/>
                <w:szCs w:val="24"/>
              </w:rPr>
              <w:t>.            2020г.</w:t>
            </w:r>
          </w:p>
        </w:tc>
        <w:tc>
          <w:tcPr>
            <w:tcW w:w="3544" w:type="dxa"/>
          </w:tcPr>
          <w:p w:rsidR="00C76569" w:rsidRPr="00C76569" w:rsidRDefault="00F2431E" w:rsidP="00C765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243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C76569" w:rsidRPr="00C765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контрольная работа.</w:t>
            </w:r>
          </w:p>
          <w:p w:rsidR="0092675E" w:rsidRPr="002E77B7" w:rsidRDefault="00A03A8E" w:rsidP="00C765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Технология и п</w:t>
            </w:r>
            <w:r w:rsidR="00C76569" w:rsidRPr="00C765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риготовление закрытого бутерброда.</w:t>
            </w:r>
          </w:p>
        </w:tc>
        <w:tc>
          <w:tcPr>
            <w:tcW w:w="1417" w:type="dxa"/>
          </w:tcPr>
          <w:p w:rsidR="0092675E" w:rsidRPr="002E77B7" w:rsidRDefault="0092675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вацапу.</w:t>
            </w:r>
          </w:p>
        </w:tc>
        <w:tc>
          <w:tcPr>
            <w:tcW w:w="2410" w:type="dxa"/>
          </w:tcPr>
          <w:p w:rsidR="0092675E" w:rsidRPr="002E77B7" w:rsidRDefault="0094555C" w:rsidP="00F2431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Приготовление закрытого бутерброда.</w:t>
            </w:r>
          </w:p>
        </w:tc>
        <w:tc>
          <w:tcPr>
            <w:tcW w:w="992" w:type="dxa"/>
          </w:tcPr>
          <w:p w:rsidR="0092675E" w:rsidRPr="002E77B7" w:rsidRDefault="00C76569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92675E">
              <w:rPr>
                <w:rFonts w:ascii="Times New Roman" w:eastAsia="Calibri" w:hAnsi="Times New Roman" w:cs="Times New Roman"/>
                <w:sz w:val="24"/>
                <w:szCs w:val="24"/>
              </w:rPr>
              <w:t>.               2020г.</w:t>
            </w:r>
          </w:p>
        </w:tc>
        <w:tc>
          <w:tcPr>
            <w:tcW w:w="1276" w:type="dxa"/>
          </w:tcPr>
          <w:p w:rsidR="0092675E" w:rsidRPr="002E77B7" w:rsidRDefault="0092675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ответов  по вацапу.</w:t>
            </w:r>
          </w:p>
        </w:tc>
      </w:tr>
    </w:tbl>
    <w:p w:rsidR="0092675E" w:rsidRPr="002E77B7" w:rsidRDefault="0092675E" w:rsidP="00080C26">
      <w:pPr>
        <w:tabs>
          <w:tab w:val="left" w:pos="45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77B7">
        <w:rPr>
          <w:rFonts w:ascii="Times New Roman" w:eastAsia="Calibri" w:hAnsi="Times New Roman" w:cs="Times New Roman"/>
          <w:sz w:val="24"/>
          <w:szCs w:val="24"/>
        </w:rPr>
        <w:t>Форма календарно-тематического</w:t>
      </w:r>
      <w:r w:rsidR="000A5676">
        <w:rPr>
          <w:rFonts w:ascii="Times New Roman" w:eastAsia="Calibri" w:hAnsi="Times New Roman" w:cs="Times New Roman"/>
          <w:sz w:val="24"/>
          <w:szCs w:val="24"/>
        </w:rPr>
        <w:t xml:space="preserve"> плана с </w:t>
      </w:r>
      <w:r w:rsidR="00982C00" w:rsidRPr="00982C00">
        <w:rPr>
          <w:rFonts w:ascii="Times New Roman" w:eastAsia="Calibri" w:hAnsi="Times New Roman" w:cs="Times New Roman"/>
          <w:sz w:val="24"/>
          <w:szCs w:val="24"/>
        </w:rPr>
        <w:t xml:space="preserve">12.05- 15.05.2020г </w:t>
      </w:r>
      <w:r w:rsidR="00E67794">
        <w:rPr>
          <w:rFonts w:ascii="Times New Roman" w:eastAsia="Calibri" w:hAnsi="Times New Roman" w:cs="Times New Roman"/>
          <w:sz w:val="24"/>
          <w:szCs w:val="24"/>
        </w:rPr>
        <w:t xml:space="preserve">по предмету </w:t>
      </w:r>
      <w:r w:rsidR="000362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67794">
        <w:rPr>
          <w:rFonts w:ascii="Times New Roman" w:eastAsia="Calibri" w:hAnsi="Times New Roman" w:cs="Times New Roman"/>
          <w:sz w:val="24"/>
          <w:szCs w:val="24"/>
        </w:rPr>
        <w:t>игротерапия</w:t>
      </w:r>
      <w:proofErr w:type="spellEnd"/>
      <w:r w:rsidRPr="009267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2E77B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675E" w:rsidRPr="002E77B7" w:rsidRDefault="0092675E" w:rsidP="0092675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8 г класс.    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92675E" w:rsidRPr="002E77B7" w:rsidTr="00E23C05">
        <w:tc>
          <w:tcPr>
            <w:tcW w:w="10598" w:type="dxa"/>
            <w:gridSpan w:val="6"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75E" w:rsidRPr="002E77B7" w:rsidTr="00E23C05">
        <w:tc>
          <w:tcPr>
            <w:tcW w:w="959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92675E" w:rsidRPr="005B0907" w:rsidTr="00E23C05">
        <w:tc>
          <w:tcPr>
            <w:tcW w:w="959" w:type="dxa"/>
          </w:tcPr>
          <w:p w:rsidR="0092675E" w:rsidRPr="002E77B7" w:rsidRDefault="00E23C05" w:rsidP="00D5447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AC2265" w:rsidRPr="00AC2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        </w:t>
            </w:r>
            <w:r w:rsidR="00AC2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="00A03A8E">
              <w:rPr>
                <w:rFonts w:ascii="Times New Roman" w:eastAsia="Calibri" w:hAnsi="Times New Roman" w:cs="Times New Roman"/>
                <w:sz w:val="24"/>
                <w:szCs w:val="24"/>
              </w:rPr>
              <w:t>31-</w:t>
            </w:r>
            <w:r w:rsidR="00AC2265">
              <w:rPr>
                <w:rFonts w:ascii="Times New Roman" w:eastAsia="Calibri" w:hAnsi="Times New Roman" w:cs="Times New Roman"/>
                <w:sz w:val="24"/>
                <w:szCs w:val="24"/>
              </w:rPr>
              <w:t>32              15</w:t>
            </w:r>
            <w:r w:rsidR="00AC2265" w:rsidRPr="00AC2265">
              <w:rPr>
                <w:rFonts w:ascii="Times New Roman" w:eastAsia="Calibri" w:hAnsi="Times New Roman" w:cs="Times New Roman"/>
                <w:sz w:val="24"/>
                <w:szCs w:val="24"/>
              </w:rPr>
              <w:t>.05.            2020г.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 w:rsidR="00FA2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544" w:type="dxa"/>
          </w:tcPr>
          <w:p w:rsidR="0092675E" w:rsidRPr="002E77B7" w:rsidRDefault="00A03A8E" w:rsidP="00E6779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F51C3">
              <w:rPr>
                <w:rFonts w:ascii="Times New Roman" w:hAnsi="Times New Roman" w:cs="Times New Roman"/>
                <w:sz w:val="24"/>
                <w:szCs w:val="24"/>
              </w:rPr>
              <w:t xml:space="preserve">«Аист ходит по болоту». </w:t>
            </w:r>
            <w:r w:rsidR="00AC2265" w:rsidRPr="00AC22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контрольная работа.</w:t>
            </w:r>
          </w:p>
        </w:tc>
        <w:tc>
          <w:tcPr>
            <w:tcW w:w="1417" w:type="dxa"/>
          </w:tcPr>
          <w:p w:rsidR="0092675E" w:rsidRPr="002E77B7" w:rsidRDefault="00AC2265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вацапу.</w:t>
            </w:r>
          </w:p>
        </w:tc>
        <w:tc>
          <w:tcPr>
            <w:tcW w:w="2410" w:type="dxa"/>
          </w:tcPr>
          <w:p w:rsidR="0092675E" w:rsidRPr="002E77B7" w:rsidRDefault="00AC2265" w:rsidP="00AC226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F51C3">
              <w:rPr>
                <w:rFonts w:ascii="Times New Roman" w:hAnsi="Times New Roman" w:cs="Times New Roman"/>
                <w:sz w:val="24"/>
                <w:szCs w:val="24"/>
              </w:rPr>
              <w:t xml:space="preserve">«Сложи картинку».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8F51C3">
              <w:rPr>
                <w:rFonts w:ascii="Times New Roman" w:hAnsi="Times New Roman" w:cs="Times New Roman"/>
                <w:sz w:val="24"/>
                <w:szCs w:val="24"/>
              </w:rPr>
              <w:t xml:space="preserve"> целого предмета из его частей.</w:t>
            </w:r>
          </w:p>
        </w:tc>
        <w:tc>
          <w:tcPr>
            <w:tcW w:w="992" w:type="dxa"/>
          </w:tcPr>
          <w:p w:rsidR="0092675E" w:rsidRPr="002E77B7" w:rsidRDefault="00AC2265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  <w:r w:rsidRPr="00AC22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.05.            2020г.</w:t>
            </w:r>
          </w:p>
        </w:tc>
        <w:tc>
          <w:tcPr>
            <w:tcW w:w="1276" w:type="dxa"/>
          </w:tcPr>
          <w:p w:rsidR="0092675E" w:rsidRPr="002E77B7" w:rsidRDefault="00AC2265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C22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вацапу.</w:t>
            </w:r>
          </w:p>
        </w:tc>
      </w:tr>
    </w:tbl>
    <w:p w:rsidR="0092675E" w:rsidRDefault="0092675E" w:rsidP="0092675E"/>
    <w:p w:rsidR="0092675E" w:rsidRPr="002E77B7" w:rsidRDefault="0092675E" w:rsidP="009267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77B7">
        <w:rPr>
          <w:rFonts w:ascii="Times New Roman" w:eastAsia="Calibri" w:hAnsi="Times New Roman" w:cs="Times New Roman"/>
          <w:sz w:val="24"/>
          <w:szCs w:val="24"/>
        </w:rPr>
        <w:t>Форма календарно-тематического</w:t>
      </w:r>
      <w:r w:rsidR="000A5676">
        <w:rPr>
          <w:rFonts w:ascii="Times New Roman" w:eastAsia="Calibri" w:hAnsi="Times New Roman" w:cs="Times New Roman"/>
          <w:sz w:val="24"/>
          <w:szCs w:val="24"/>
        </w:rPr>
        <w:t xml:space="preserve"> плана с </w:t>
      </w:r>
      <w:r w:rsidR="00982C00" w:rsidRPr="00982C00">
        <w:rPr>
          <w:rFonts w:ascii="Times New Roman" w:eastAsia="Calibri" w:hAnsi="Times New Roman" w:cs="Times New Roman"/>
          <w:sz w:val="24"/>
          <w:szCs w:val="24"/>
        </w:rPr>
        <w:t xml:space="preserve">12.05- 15.05.2020г </w:t>
      </w:r>
      <w:r w:rsidR="00E67794" w:rsidRPr="00E67794">
        <w:rPr>
          <w:rFonts w:ascii="Times New Roman" w:eastAsia="Calibri" w:hAnsi="Times New Roman" w:cs="Times New Roman"/>
          <w:sz w:val="24"/>
          <w:szCs w:val="24"/>
        </w:rPr>
        <w:t>по предмету развитие психомоторных и сенсорных процессов</w:t>
      </w:r>
      <w:r w:rsidRPr="009267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2E77B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675E" w:rsidRPr="002E77B7" w:rsidRDefault="0092675E" w:rsidP="0092675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8 г класс.    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92675E" w:rsidRPr="002E77B7" w:rsidTr="00E23C05">
        <w:tc>
          <w:tcPr>
            <w:tcW w:w="10598" w:type="dxa"/>
            <w:gridSpan w:val="6"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75E" w:rsidRPr="002E77B7" w:rsidTr="00E23C05">
        <w:tc>
          <w:tcPr>
            <w:tcW w:w="959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92675E" w:rsidRPr="002E77B7" w:rsidRDefault="0092675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92675E" w:rsidRPr="005B0907" w:rsidTr="00AC2265">
        <w:trPr>
          <w:trHeight w:val="919"/>
        </w:trPr>
        <w:tc>
          <w:tcPr>
            <w:tcW w:w="959" w:type="dxa"/>
          </w:tcPr>
          <w:p w:rsidR="0092675E" w:rsidRPr="00AC2265" w:rsidRDefault="0092675E" w:rsidP="00AC2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2265" w:rsidRDefault="00AC2265" w:rsidP="00D5447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92675E" w:rsidRPr="00AC2265" w:rsidRDefault="0092675E" w:rsidP="00AC2265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92675E" w:rsidRPr="002E77B7" w:rsidRDefault="0092675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92675E" w:rsidRPr="00AC2265" w:rsidRDefault="0092675E" w:rsidP="00AC226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2675E" w:rsidRPr="002E77B7" w:rsidRDefault="0092675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92675E" w:rsidRPr="002E77B7" w:rsidRDefault="0092675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1E36ED" w:rsidRDefault="001E36ED" w:rsidP="001E36E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0C26" w:rsidRDefault="00080C26" w:rsidP="001E36E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0C26" w:rsidRDefault="00080C26" w:rsidP="001E36E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23C05" w:rsidRPr="002E77B7" w:rsidRDefault="00E23C05" w:rsidP="00E23C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77B7">
        <w:rPr>
          <w:rFonts w:ascii="Times New Roman" w:eastAsia="Calibri" w:hAnsi="Times New Roman" w:cs="Times New Roman"/>
          <w:sz w:val="24"/>
          <w:szCs w:val="24"/>
        </w:rPr>
        <w:t>Форма календарно-тематического</w:t>
      </w:r>
      <w:r w:rsidR="000A5676">
        <w:rPr>
          <w:rFonts w:ascii="Times New Roman" w:eastAsia="Calibri" w:hAnsi="Times New Roman" w:cs="Times New Roman"/>
          <w:sz w:val="24"/>
          <w:szCs w:val="24"/>
        </w:rPr>
        <w:t xml:space="preserve"> плана с</w:t>
      </w:r>
      <w:r w:rsidR="00982C00" w:rsidRPr="00982C00">
        <w:rPr>
          <w:rFonts w:ascii="Times New Roman" w:eastAsia="Calibri" w:hAnsi="Times New Roman" w:cs="Times New Roman"/>
          <w:sz w:val="24"/>
          <w:szCs w:val="24"/>
        </w:rPr>
        <w:t xml:space="preserve">12.05- 15.05.2020г </w:t>
      </w:r>
      <w:r w:rsidR="000A56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7794">
        <w:rPr>
          <w:rFonts w:ascii="Times New Roman" w:eastAsia="Calibri" w:hAnsi="Times New Roman" w:cs="Times New Roman"/>
          <w:sz w:val="24"/>
          <w:szCs w:val="24"/>
        </w:rPr>
        <w:t xml:space="preserve">по предмету </w:t>
      </w:r>
      <w:r>
        <w:rPr>
          <w:rFonts w:ascii="Times New Roman" w:eastAsia="Calibri" w:hAnsi="Times New Roman" w:cs="Times New Roman"/>
          <w:sz w:val="24"/>
          <w:szCs w:val="24"/>
        </w:rPr>
        <w:t>человек и общество</w:t>
      </w:r>
    </w:p>
    <w:p w:rsidR="00E23C05" w:rsidRPr="002E77B7" w:rsidRDefault="00E23C05" w:rsidP="00E23C05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9в класс.    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E23C05" w:rsidRPr="002E77B7" w:rsidTr="00E23C05">
        <w:tc>
          <w:tcPr>
            <w:tcW w:w="10598" w:type="dxa"/>
            <w:gridSpan w:val="6"/>
          </w:tcPr>
          <w:p w:rsidR="00E23C05" w:rsidRPr="002E77B7" w:rsidRDefault="00E23C05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  <w:p w:rsidR="00E23C05" w:rsidRPr="002E77B7" w:rsidRDefault="00E23C05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3C05" w:rsidRPr="002E77B7" w:rsidTr="00E23C05">
        <w:tc>
          <w:tcPr>
            <w:tcW w:w="959" w:type="dxa"/>
            <w:hideMark/>
          </w:tcPr>
          <w:p w:rsidR="00E23C05" w:rsidRPr="002E77B7" w:rsidRDefault="00E23C05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E23C05" w:rsidRPr="002E77B7" w:rsidRDefault="00E23C05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23C05" w:rsidRPr="002E77B7" w:rsidRDefault="00E23C05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E23C05" w:rsidRPr="002E77B7" w:rsidRDefault="00E23C05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E23C05" w:rsidRPr="002E77B7" w:rsidRDefault="00E23C05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E23C05" w:rsidRPr="002E77B7" w:rsidRDefault="00E23C05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E23C05" w:rsidRPr="002E77B7" w:rsidRDefault="00E23C05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23C05" w:rsidRPr="005B0907" w:rsidTr="00AC2265">
        <w:trPr>
          <w:trHeight w:val="1273"/>
        </w:trPr>
        <w:tc>
          <w:tcPr>
            <w:tcW w:w="959" w:type="dxa"/>
          </w:tcPr>
          <w:p w:rsidR="00E23C05" w:rsidRPr="002E77B7" w:rsidRDefault="00AC2265" w:rsidP="00D5447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2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="008E7DDE">
              <w:rPr>
                <w:rFonts w:ascii="Times New Roman" w:eastAsia="Calibri" w:hAnsi="Times New Roman" w:cs="Times New Roman"/>
                <w:sz w:val="24"/>
                <w:szCs w:val="24"/>
              </w:rPr>
              <w:t>28-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32              15</w:t>
            </w:r>
            <w:r w:rsidRPr="00AC2265">
              <w:rPr>
                <w:rFonts w:ascii="Times New Roman" w:eastAsia="Calibri" w:hAnsi="Times New Roman" w:cs="Times New Roman"/>
                <w:sz w:val="24"/>
                <w:szCs w:val="24"/>
              </w:rPr>
              <w:t>.05.            2020г.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3544" w:type="dxa"/>
          </w:tcPr>
          <w:p w:rsidR="008E7DDE" w:rsidRPr="008E7DDE" w:rsidRDefault="008E7DDE" w:rsidP="008E7DD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E7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Символы государства: гимн.                                                         </w:t>
            </w:r>
          </w:p>
          <w:p w:rsidR="00E23C05" w:rsidRPr="000223D9" w:rsidRDefault="008E7DDE" w:rsidP="008E7DD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E7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Москва - 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лица нашей Родины. </w:t>
            </w:r>
            <w:r w:rsidRPr="008E7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Конституция - основной закон государства.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</w:t>
            </w:r>
            <w:r w:rsidRPr="008E7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C2265" w:rsidRPr="00AC22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контрольная работа.</w:t>
            </w:r>
          </w:p>
        </w:tc>
        <w:tc>
          <w:tcPr>
            <w:tcW w:w="1417" w:type="dxa"/>
          </w:tcPr>
          <w:p w:rsidR="00E23C05" w:rsidRPr="002E77B7" w:rsidRDefault="00AC2265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C22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вацапу.</w:t>
            </w:r>
          </w:p>
        </w:tc>
        <w:tc>
          <w:tcPr>
            <w:tcW w:w="2410" w:type="dxa"/>
          </w:tcPr>
          <w:p w:rsidR="00E23C05" w:rsidRPr="00664327" w:rsidRDefault="00AC2265" w:rsidP="00E23C0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Нарисовать с</w:t>
            </w:r>
            <w:r w:rsidR="0094555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имвол</w:t>
            </w:r>
            <w:r w:rsidRPr="00AC22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государства: флаг. </w:t>
            </w:r>
            <w:r w:rsidR="0094555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Назвать основные цвета.</w:t>
            </w:r>
            <w:r w:rsidRPr="00AC22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</w:t>
            </w:r>
          </w:p>
        </w:tc>
        <w:tc>
          <w:tcPr>
            <w:tcW w:w="992" w:type="dxa"/>
          </w:tcPr>
          <w:p w:rsidR="00E23C05" w:rsidRPr="002E77B7" w:rsidRDefault="00AC2265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C22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15.05.            2020г.</w:t>
            </w:r>
          </w:p>
        </w:tc>
        <w:tc>
          <w:tcPr>
            <w:tcW w:w="1276" w:type="dxa"/>
          </w:tcPr>
          <w:p w:rsidR="00E23C05" w:rsidRPr="002E77B7" w:rsidRDefault="00AC2265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C22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вацапу.</w:t>
            </w:r>
          </w:p>
        </w:tc>
      </w:tr>
    </w:tbl>
    <w:p w:rsidR="00080C26" w:rsidRDefault="00080C26" w:rsidP="001E36E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0C26" w:rsidRDefault="00080C26" w:rsidP="001E36E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0C26" w:rsidRDefault="00080C26" w:rsidP="001E36E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0C26" w:rsidRDefault="00080C26" w:rsidP="001E36E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23C05" w:rsidRPr="002E77B7" w:rsidRDefault="00E23C05" w:rsidP="00E23C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77B7">
        <w:rPr>
          <w:rFonts w:ascii="Times New Roman" w:eastAsia="Calibri" w:hAnsi="Times New Roman" w:cs="Times New Roman"/>
          <w:sz w:val="24"/>
          <w:szCs w:val="24"/>
        </w:rPr>
        <w:t>Форма календарно-тематического</w:t>
      </w:r>
      <w:r w:rsidR="000A5676">
        <w:rPr>
          <w:rFonts w:ascii="Times New Roman" w:eastAsia="Calibri" w:hAnsi="Times New Roman" w:cs="Times New Roman"/>
          <w:sz w:val="24"/>
          <w:szCs w:val="24"/>
        </w:rPr>
        <w:t xml:space="preserve"> плана с </w:t>
      </w:r>
      <w:r w:rsidRPr="00E67794">
        <w:rPr>
          <w:rFonts w:ascii="Times New Roman" w:eastAsia="Calibri" w:hAnsi="Times New Roman" w:cs="Times New Roman"/>
          <w:sz w:val="24"/>
          <w:szCs w:val="24"/>
        </w:rPr>
        <w:t>п</w:t>
      </w:r>
      <w:r w:rsidR="00982C00" w:rsidRPr="00982C00">
        <w:rPr>
          <w:rFonts w:ascii="Times New Roman" w:eastAsia="Calibri" w:hAnsi="Times New Roman" w:cs="Times New Roman"/>
          <w:sz w:val="24"/>
          <w:szCs w:val="24"/>
        </w:rPr>
        <w:t xml:space="preserve">12.05- 15.05.2020г </w:t>
      </w:r>
      <w:r w:rsidR="00982C00">
        <w:rPr>
          <w:rFonts w:ascii="Times New Roman" w:eastAsia="Calibri" w:hAnsi="Times New Roman" w:cs="Times New Roman"/>
          <w:sz w:val="24"/>
          <w:szCs w:val="24"/>
        </w:rPr>
        <w:t>п</w:t>
      </w:r>
      <w:r w:rsidRPr="00E67794">
        <w:rPr>
          <w:rFonts w:ascii="Times New Roman" w:eastAsia="Calibri" w:hAnsi="Times New Roman" w:cs="Times New Roman"/>
          <w:sz w:val="24"/>
          <w:szCs w:val="24"/>
        </w:rPr>
        <w:t xml:space="preserve">о предмету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человек </w:t>
      </w:r>
    </w:p>
    <w:p w:rsidR="00E23C05" w:rsidRPr="002E77B7" w:rsidRDefault="00E23C05" w:rsidP="00E23C05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9</w:t>
      </w:r>
      <w:r w:rsidR="000A56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 класс.    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E23C05" w:rsidRPr="002E77B7" w:rsidTr="00E23C05">
        <w:tc>
          <w:tcPr>
            <w:tcW w:w="10598" w:type="dxa"/>
            <w:gridSpan w:val="6"/>
          </w:tcPr>
          <w:p w:rsidR="00E23C05" w:rsidRPr="002E77B7" w:rsidRDefault="00E23C05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  <w:p w:rsidR="00E23C05" w:rsidRPr="002E77B7" w:rsidRDefault="00E23C05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3C05" w:rsidRPr="002E77B7" w:rsidTr="00E23C05">
        <w:tc>
          <w:tcPr>
            <w:tcW w:w="959" w:type="dxa"/>
            <w:hideMark/>
          </w:tcPr>
          <w:p w:rsidR="00E23C05" w:rsidRPr="002E77B7" w:rsidRDefault="00E23C05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E23C05" w:rsidRPr="002E77B7" w:rsidRDefault="00E23C05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23C05" w:rsidRPr="002E77B7" w:rsidRDefault="00E23C05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E23C05" w:rsidRPr="002E77B7" w:rsidRDefault="00E23C05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E23C05" w:rsidRPr="002E77B7" w:rsidRDefault="00E23C05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E23C05" w:rsidRPr="002E77B7" w:rsidRDefault="00E23C05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E23C05" w:rsidRPr="002E77B7" w:rsidRDefault="00E23C05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7B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23C05" w:rsidRPr="005B0907" w:rsidTr="00E23C05">
        <w:trPr>
          <w:trHeight w:val="1846"/>
        </w:trPr>
        <w:tc>
          <w:tcPr>
            <w:tcW w:w="959" w:type="dxa"/>
          </w:tcPr>
          <w:p w:rsidR="00E23C05" w:rsidRPr="002E77B7" w:rsidRDefault="00AC2265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="008E7DDE">
              <w:rPr>
                <w:rFonts w:ascii="Times New Roman" w:eastAsia="Calibri" w:hAnsi="Times New Roman" w:cs="Times New Roman"/>
                <w:sz w:val="24"/>
                <w:szCs w:val="24"/>
              </w:rPr>
              <w:t>31-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32              12</w:t>
            </w:r>
            <w:r w:rsidRPr="00AC2265">
              <w:rPr>
                <w:rFonts w:ascii="Times New Roman" w:eastAsia="Calibri" w:hAnsi="Times New Roman" w:cs="Times New Roman"/>
                <w:sz w:val="24"/>
                <w:szCs w:val="24"/>
              </w:rPr>
              <w:t>.05.            2020г</w:t>
            </w:r>
          </w:p>
        </w:tc>
        <w:tc>
          <w:tcPr>
            <w:tcW w:w="3544" w:type="dxa"/>
          </w:tcPr>
          <w:p w:rsidR="008E7DDE" w:rsidRPr="008E7DDE" w:rsidRDefault="00D54470" w:rsidP="008E7DD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E7DDE" w:rsidRPr="008E7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Предупреждение глазных болезней.  </w:t>
            </w:r>
            <w:r w:rsidR="008E7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.</w:t>
            </w:r>
            <w:r w:rsidR="008E7DDE" w:rsidRPr="008E7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Орган слуха </w:t>
            </w:r>
          </w:p>
          <w:p w:rsidR="00E23C05" w:rsidRPr="002E77B7" w:rsidRDefault="00D54470" w:rsidP="00D5447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C2265">
              <w:rPr>
                <w:rFonts w:ascii="Times New Roman" w:hAnsi="Times New Roman"/>
                <w:sz w:val="24"/>
                <w:szCs w:val="24"/>
              </w:rPr>
              <w:t xml:space="preserve">Годовая контрольная работа.     </w:t>
            </w:r>
            <w:r w:rsidRPr="00D544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  </w:t>
            </w:r>
            <w:r w:rsidR="00E23C05" w:rsidRPr="00E23C0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</w:tc>
        <w:tc>
          <w:tcPr>
            <w:tcW w:w="1417" w:type="dxa"/>
          </w:tcPr>
          <w:p w:rsidR="00E23C05" w:rsidRPr="002E77B7" w:rsidRDefault="00E23C05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вацапу.    Презентация.</w:t>
            </w:r>
          </w:p>
        </w:tc>
        <w:tc>
          <w:tcPr>
            <w:tcW w:w="2410" w:type="dxa"/>
          </w:tcPr>
          <w:p w:rsidR="00E23C05" w:rsidRPr="00664327" w:rsidRDefault="009C32F5" w:rsidP="009C32F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Дорисуй  на рисунке о</w:t>
            </w:r>
            <w:r w:rsidRPr="009C32F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рганы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зрения, слуха, обоняния.</w:t>
            </w:r>
          </w:p>
        </w:tc>
        <w:tc>
          <w:tcPr>
            <w:tcW w:w="992" w:type="dxa"/>
          </w:tcPr>
          <w:p w:rsidR="00E23C05" w:rsidRPr="002E77B7" w:rsidRDefault="00AC2265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12.05.               202</w:t>
            </w:r>
            <w:r w:rsidR="00E23C0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E23C05" w:rsidRPr="002E77B7" w:rsidRDefault="00E23C05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ответов  по вацапу.</w:t>
            </w:r>
          </w:p>
        </w:tc>
      </w:tr>
    </w:tbl>
    <w:p w:rsidR="00080C26" w:rsidRDefault="00080C26" w:rsidP="001E36E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0C26" w:rsidRDefault="00080C26" w:rsidP="001E36E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0C26" w:rsidRDefault="00080C26" w:rsidP="001E36E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0C26" w:rsidRDefault="00080C26" w:rsidP="001E36E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0C26" w:rsidRDefault="00080C26" w:rsidP="000A61DE">
      <w:pPr>
        <w:tabs>
          <w:tab w:val="left" w:pos="37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E36ED" w:rsidRDefault="001E36ED" w:rsidP="000A61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92CAE" w:rsidRPr="001137B0" w:rsidRDefault="00492CAE" w:rsidP="00492CA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492CAE" w:rsidRPr="001137B0" w:rsidTr="00E23C05">
        <w:tc>
          <w:tcPr>
            <w:tcW w:w="10598" w:type="dxa"/>
            <w:gridSpan w:val="6"/>
          </w:tcPr>
          <w:p w:rsidR="00492CAE" w:rsidRPr="001137B0" w:rsidRDefault="00492CAE" w:rsidP="00E23C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кал</w:t>
            </w:r>
            <w:r w:rsidR="000A5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ендарно-тематического плана с </w:t>
            </w:r>
            <w:r w:rsidR="00982C00" w:rsidRPr="00982C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12.05- 15.05.2020г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предмету     татарский язык   </w:t>
            </w:r>
          </w:p>
          <w:p w:rsidR="00492CAE" w:rsidRPr="001137B0" w:rsidRDefault="00492CAE" w:rsidP="00080C26">
            <w:pPr>
              <w:tabs>
                <w:tab w:val="left" w:pos="33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8 д класс.     </w:t>
            </w:r>
          </w:p>
        </w:tc>
      </w:tr>
      <w:tr w:rsidR="00492CAE" w:rsidRPr="001137B0" w:rsidTr="00E23C05">
        <w:tc>
          <w:tcPr>
            <w:tcW w:w="959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92CAE" w:rsidRPr="001137B0" w:rsidTr="00E23C05">
        <w:tc>
          <w:tcPr>
            <w:tcW w:w="959" w:type="dxa"/>
          </w:tcPr>
          <w:p w:rsidR="00492CAE" w:rsidRPr="001137B0" w:rsidRDefault="00EC2465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                64</w:t>
            </w:r>
            <w:r w:rsidR="00492CAE"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92CAE" w:rsidRPr="001137B0" w:rsidRDefault="00CC77FF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AD2B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492CAE"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. 2020г.</w:t>
            </w:r>
          </w:p>
        </w:tc>
        <w:tc>
          <w:tcPr>
            <w:tcW w:w="3544" w:type="dxa"/>
          </w:tcPr>
          <w:p w:rsidR="00492CAE" w:rsidRPr="00CC77FF" w:rsidRDefault="00CC77FF" w:rsidP="00FD676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77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Годовая контрольная работа.</w:t>
            </w:r>
          </w:p>
        </w:tc>
        <w:tc>
          <w:tcPr>
            <w:tcW w:w="1417" w:type="dxa"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вацапу.</w:t>
            </w:r>
          </w:p>
        </w:tc>
        <w:tc>
          <w:tcPr>
            <w:tcW w:w="2410" w:type="dxa"/>
          </w:tcPr>
          <w:p w:rsidR="00492CAE" w:rsidRPr="001137B0" w:rsidRDefault="007A3D58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Письменные о</w:t>
            </w:r>
            <w:r w:rsidR="00CC77F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тветы на вопросы</w:t>
            </w:r>
            <w:r w:rsidR="0094555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77F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 республику Татарстан.</w:t>
            </w:r>
          </w:p>
        </w:tc>
        <w:tc>
          <w:tcPr>
            <w:tcW w:w="992" w:type="dxa"/>
          </w:tcPr>
          <w:p w:rsidR="00492CAE" w:rsidRPr="001137B0" w:rsidRDefault="00CC77FF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AD2B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AD2B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492CAE"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276" w:type="dxa"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ответов  по вацапу.</w:t>
            </w:r>
          </w:p>
        </w:tc>
      </w:tr>
    </w:tbl>
    <w:p w:rsidR="00492CAE" w:rsidRPr="001137B0" w:rsidRDefault="00492CAE" w:rsidP="00492CA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137B0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1417"/>
        <w:gridCol w:w="2410"/>
        <w:gridCol w:w="992"/>
        <w:gridCol w:w="1276"/>
      </w:tblGrid>
      <w:tr w:rsidR="00492CAE" w:rsidRPr="001137B0" w:rsidTr="00E23C05">
        <w:tc>
          <w:tcPr>
            <w:tcW w:w="10598" w:type="dxa"/>
            <w:gridSpan w:val="6"/>
          </w:tcPr>
          <w:p w:rsidR="00492CAE" w:rsidRPr="001137B0" w:rsidRDefault="00492CAE" w:rsidP="00E23C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кал</w:t>
            </w:r>
            <w:r w:rsidR="000A5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ендарно-тематического плана с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по пр</w:t>
            </w:r>
            <w:r w:rsidR="00982C00" w:rsidRPr="00982C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12.05- 15.05.2020г </w:t>
            </w:r>
            <w:r w:rsidR="00982C00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едмету    русский язык </w:t>
            </w:r>
          </w:p>
          <w:p w:rsidR="00492CAE" w:rsidRPr="001137B0" w:rsidRDefault="00492CAE" w:rsidP="00080C26">
            <w:pPr>
              <w:tabs>
                <w:tab w:val="left" w:pos="33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8 д класс.     </w:t>
            </w:r>
          </w:p>
        </w:tc>
      </w:tr>
      <w:tr w:rsidR="00492CAE" w:rsidRPr="001137B0" w:rsidTr="00E23C05">
        <w:tc>
          <w:tcPr>
            <w:tcW w:w="1101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402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еренция и т.д.)</w:t>
            </w:r>
          </w:p>
        </w:tc>
        <w:tc>
          <w:tcPr>
            <w:tcW w:w="2410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сдачи заданий (телефон, почта и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т.д.)</w:t>
            </w:r>
          </w:p>
        </w:tc>
      </w:tr>
      <w:tr w:rsidR="00492CAE" w:rsidRPr="001137B0" w:rsidTr="00E23C05">
        <w:tc>
          <w:tcPr>
            <w:tcW w:w="1101" w:type="dxa"/>
          </w:tcPr>
          <w:p w:rsidR="00492CAE" w:rsidRPr="001137B0" w:rsidRDefault="00EC2465" w:rsidP="00E23C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   119,121</w:t>
            </w:r>
            <w:r w:rsidR="00CC77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123,125</w:t>
            </w:r>
            <w:r w:rsidR="00CC77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12.05</w:t>
            </w:r>
            <w:r w:rsidR="00492CAE"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.          2020г.</w:t>
            </w:r>
          </w:p>
        </w:tc>
        <w:tc>
          <w:tcPr>
            <w:tcW w:w="3402" w:type="dxa"/>
          </w:tcPr>
          <w:p w:rsidR="00492CAE" w:rsidRPr="00EC2465" w:rsidRDefault="00EC2465" w:rsidP="00EC246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4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подлежащие, сказуемые,  и  второстепенные члены предложения.</w:t>
            </w:r>
            <w:r w:rsidRPr="00EC2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EC2465">
              <w:rPr>
                <w:rFonts w:ascii="Times New Roman" w:hAnsi="Times New Roman" w:cs="Times New Roman"/>
                <w:sz w:val="24"/>
                <w:szCs w:val="24"/>
              </w:rPr>
              <w:t>нераспространенные</w:t>
            </w:r>
            <w:proofErr w:type="spellEnd"/>
            <w:r w:rsidRPr="00EC2465">
              <w:rPr>
                <w:rFonts w:ascii="Times New Roman" w:hAnsi="Times New Roman" w:cs="Times New Roman"/>
                <w:sz w:val="24"/>
                <w:szCs w:val="24"/>
              </w:rPr>
              <w:t xml:space="preserve"> и распространенные.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едложение с однородными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77FF" w:rsidRPr="00EC2465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="00CC77FF" w:rsidRPr="00EC2465">
              <w:rPr>
                <w:rFonts w:ascii="Times New Roman" w:eastAsia="Calibri" w:hAnsi="Times New Roman" w:cs="Times New Roman"/>
                <w:sz w:val="24"/>
                <w:szCs w:val="24"/>
              </w:rPr>
              <w:t>одовая</w:t>
            </w:r>
            <w:proofErr w:type="spellEnd"/>
            <w:r w:rsidR="00CC77FF" w:rsidRPr="00EC24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контрольная работа. </w:t>
            </w:r>
          </w:p>
        </w:tc>
        <w:tc>
          <w:tcPr>
            <w:tcW w:w="1417" w:type="dxa"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вацапу.</w:t>
            </w:r>
          </w:p>
        </w:tc>
        <w:tc>
          <w:tcPr>
            <w:tcW w:w="2410" w:type="dxa"/>
          </w:tcPr>
          <w:p w:rsidR="00492CAE" w:rsidRPr="001137B0" w:rsidRDefault="00CC77FF" w:rsidP="00894C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77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по теме «Предложение с однородными членами».              </w:t>
            </w:r>
          </w:p>
        </w:tc>
        <w:tc>
          <w:tcPr>
            <w:tcW w:w="992" w:type="dxa"/>
          </w:tcPr>
          <w:p w:rsidR="00492CAE" w:rsidRPr="001137B0" w:rsidRDefault="00CC77FF" w:rsidP="00E23C05">
            <w:pPr>
              <w:tabs>
                <w:tab w:val="left" w:pos="19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492CAE"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92CAE"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276" w:type="dxa"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ответов  по вацапу.</w:t>
            </w:r>
          </w:p>
        </w:tc>
      </w:tr>
    </w:tbl>
    <w:p w:rsidR="00492CAE" w:rsidRPr="001137B0" w:rsidRDefault="00492CAE" w:rsidP="00492CAE">
      <w:pPr>
        <w:tabs>
          <w:tab w:val="left" w:pos="3360"/>
        </w:tabs>
        <w:spacing w:after="0" w:line="240" w:lineRule="auto"/>
        <w:rPr>
          <w:sz w:val="24"/>
          <w:szCs w:val="24"/>
        </w:rPr>
      </w:pPr>
    </w:p>
    <w:p w:rsidR="00492CAE" w:rsidRPr="001137B0" w:rsidRDefault="00492CAE" w:rsidP="00492CAE">
      <w:pPr>
        <w:rPr>
          <w:sz w:val="24"/>
          <w:szCs w:val="24"/>
        </w:rPr>
      </w:pPr>
    </w:p>
    <w:p w:rsidR="00492CAE" w:rsidRPr="001137B0" w:rsidRDefault="00492CAE" w:rsidP="00492CA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137B0">
        <w:rPr>
          <w:rFonts w:ascii="Times New Roman" w:eastAsia="Calibri" w:hAnsi="Times New Roman" w:cs="Times New Roman"/>
          <w:sz w:val="24"/>
          <w:szCs w:val="24"/>
        </w:rPr>
        <w:tab/>
        <w:t xml:space="preserve">.    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1417"/>
        <w:gridCol w:w="2410"/>
        <w:gridCol w:w="992"/>
        <w:gridCol w:w="1276"/>
      </w:tblGrid>
      <w:tr w:rsidR="00492CAE" w:rsidRPr="001137B0" w:rsidTr="00E23C05">
        <w:tc>
          <w:tcPr>
            <w:tcW w:w="10598" w:type="dxa"/>
            <w:gridSpan w:val="6"/>
          </w:tcPr>
          <w:p w:rsidR="00492CAE" w:rsidRPr="001137B0" w:rsidRDefault="00492CAE" w:rsidP="00E23C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кал</w:t>
            </w:r>
            <w:r w:rsidR="000A6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ендарно-тематического </w:t>
            </w:r>
            <w:r w:rsidR="000A5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с </w:t>
            </w:r>
            <w:r w:rsidR="00982C00" w:rsidRPr="00982C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12.05- 15.05.2020г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предмету чтение      </w:t>
            </w:r>
          </w:p>
          <w:p w:rsidR="00492CAE" w:rsidRPr="001137B0" w:rsidRDefault="00492CAE" w:rsidP="00080C26">
            <w:pPr>
              <w:tabs>
                <w:tab w:val="left" w:pos="3360"/>
                <w:tab w:val="left" w:pos="104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8 д класс.    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Чтение.</w:t>
            </w:r>
          </w:p>
        </w:tc>
      </w:tr>
      <w:tr w:rsidR="00492CAE" w:rsidRPr="001137B0" w:rsidTr="00E23C05">
        <w:tc>
          <w:tcPr>
            <w:tcW w:w="1101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402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92CAE" w:rsidRPr="001137B0" w:rsidTr="00E23C05">
        <w:tc>
          <w:tcPr>
            <w:tcW w:w="1101" w:type="dxa"/>
          </w:tcPr>
          <w:p w:rsidR="00492CAE" w:rsidRPr="001137B0" w:rsidRDefault="00CC77FF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 125,127,133.     12.05</w:t>
            </w:r>
            <w:r w:rsidR="00492CAE"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92CAE" w:rsidRPr="001137B0" w:rsidRDefault="00492CA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3402" w:type="dxa"/>
          </w:tcPr>
          <w:p w:rsidR="00492CAE" w:rsidRPr="001137B0" w:rsidRDefault="00CC77FF" w:rsidP="00CC77F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77FF">
              <w:rPr>
                <w:rFonts w:ascii="Times New Roman" w:eastAsia="Calibri" w:hAnsi="Times New Roman" w:cs="Times New Roman"/>
                <w:sz w:val="24"/>
                <w:szCs w:val="24"/>
              </w:rPr>
              <w:t>Виктор Петрович Астафьев. Биография.</w:t>
            </w:r>
            <w:r w:rsidRPr="00A22A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«Далекая и близкая сказка» Анализ жанра произведения.</w:t>
            </w:r>
            <w:r w:rsidRPr="00A22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A22A88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417" w:type="dxa"/>
          </w:tcPr>
          <w:p w:rsidR="00492CAE" w:rsidRPr="001137B0" w:rsidRDefault="00492CA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</w:t>
            </w:r>
          </w:p>
        </w:tc>
        <w:tc>
          <w:tcPr>
            <w:tcW w:w="2410" w:type="dxa"/>
          </w:tcPr>
          <w:p w:rsidR="00492CAE" w:rsidRPr="001137B0" w:rsidRDefault="00CC77FF" w:rsidP="004278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Пройти тест.</w:t>
            </w:r>
          </w:p>
        </w:tc>
        <w:tc>
          <w:tcPr>
            <w:tcW w:w="992" w:type="dxa"/>
          </w:tcPr>
          <w:p w:rsidR="00492CAE" w:rsidRPr="001137B0" w:rsidRDefault="00CC77FF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492CAE"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94C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92CAE"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276" w:type="dxa"/>
          </w:tcPr>
          <w:p w:rsidR="00492CAE" w:rsidRPr="001137B0" w:rsidRDefault="00492CA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ответов  по вацапу.</w:t>
            </w:r>
          </w:p>
        </w:tc>
      </w:tr>
    </w:tbl>
    <w:p w:rsidR="00492CAE" w:rsidRDefault="00492CAE" w:rsidP="00492CA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137B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80C26" w:rsidRDefault="00080C26" w:rsidP="00492CA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F257D" w:rsidRDefault="008F257D" w:rsidP="00492CA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F257D" w:rsidRDefault="008F257D" w:rsidP="00492CA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0C26" w:rsidRPr="001137B0" w:rsidRDefault="00080C26" w:rsidP="00492CA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492CAE" w:rsidRPr="001137B0" w:rsidTr="00E23C05">
        <w:tc>
          <w:tcPr>
            <w:tcW w:w="10598" w:type="dxa"/>
            <w:gridSpan w:val="6"/>
          </w:tcPr>
          <w:p w:rsidR="00492CAE" w:rsidRPr="001137B0" w:rsidRDefault="00492CAE" w:rsidP="00E23C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кал</w:t>
            </w:r>
            <w:r w:rsidR="000A5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ендарно-тематического плана с </w:t>
            </w:r>
            <w:r w:rsidR="00982C00" w:rsidRPr="00982C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12.05- 15.05.2020г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предмету  математика     </w:t>
            </w:r>
          </w:p>
          <w:p w:rsidR="00492CAE" w:rsidRPr="001137B0" w:rsidRDefault="00492CAE" w:rsidP="00080C26">
            <w:pPr>
              <w:tabs>
                <w:tab w:val="left" w:pos="3360"/>
                <w:tab w:val="left" w:pos="99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8 д класс.    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492CAE" w:rsidRPr="001137B0" w:rsidTr="00E23C05">
        <w:tc>
          <w:tcPr>
            <w:tcW w:w="959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92CAE" w:rsidRPr="001137B0" w:rsidTr="00E23C05">
        <w:tc>
          <w:tcPr>
            <w:tcW w:w="959" w:type="dxa"/>
          </w:tcPr>
          <w:p w:rsidR="00492CAE" w:rsidRPr="001137B0" w:rsidRDefault="00CC77FF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r w:rsidR="007A0E68">
              <w:rPr>
                <w:rFonts w:ascii="Times New Roman" w:eastAsia="Calibri" w:hAnsi="Times New Roman" w:cs="Times New Roman"/>
                <w:sz w:val="24"/>
                <w:szCs w:val="24"/>
              </w:rPr>
              <w:t>129,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97            12.05</w:t>
            </w:r>
            <w:r w:rsidR="00492CAE"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.  2020г.</w:t>
            </w:r>
          </w:p>
          <w:p w:rsidR="00492CAE" w:rsidRPr="001137B0" w:rsidRDefault="00492CAE" w:rsidP="00E23C05">
            <w:pPr>
              <w:tabs>
                <w:tab w:val="left" w:pos="13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44" w:type="dxa"/>
          </w:tcPr>
          <w:p w:rsidR="00D91B44" w:rsidRPr="00D91B44" w:rsidRDefault="007A0E68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E68">
              <w:rPr>
                <w:rFonts w:ascii="Times New Roman" w:eastAsia="Century Gothic" w:hAnsi="Times New Roman" w:cs="Times New Roman"/>
                <w:sz w:val="24"/>
                <w:szCs w:val="24"/>
              </w:rPr>
              <w:t>Построение треугольника по трем сторонам</w:t>
            </w: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.</w:t>
            </w:r>
            <w:r w:rsidRPr="00301B09">
              <w:rPr>
                <w:rFonts w:eastAsia="Century Gothic"/>
              </w:rPr>
              <w:t xml:space="preserve"> </w:t>
            </w:r>
            <w:r w:rsidR="00CC77FF" w:rsidRPr="00CC77FF"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417" w:type="dxa"/>
          </w:tcPr>
          <w:p w:rsidR="00492CAE" w:rsidRPr="001137B0" w:rsidRDefault="00492CA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</w:t>
            </w:r>
          </w:p>
        </w:tc>
        <w:tc>
          <w:tcPr>
            <w:tcW w:w="2410" w:type="dxa"/>
          </w:tcPr>
          <w:p w:rsidR="00492CAE" w:rsidRPr="001137B0" w:rsidRDefault="0094555C" w:rsidP="00D91B4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задачи, примеров.</w:t>
            </w:r>
          </w:p>
        </w:tc>
        <w:tc>
          <w:tcPr>
            <w:tcW w:w="992" w:type="dxa"/>
          </w:tcPr>
          <w:p w:rsidR="00492CAE" w:rsidRPr="001137B0" w:rsidRDefault="00CC77FF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492CAE"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E0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 w:rsidR="00492CAE"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276" w:type="dxa"/>
          </w:tcPr>
          <w:p w:rsidR="00492CAE" w:rsidRPr="001137B0" w:rsidRDefault="00492CA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ответов  по вацапу.</w:t>
            </w:r>
          </w:p>
        </w:tc>
      </w:tr>
    </w:tbl>
    <w:p w:rsidR="00492CAE" w:rsidRPr="001137B0" w:rsidRDefault="00492CAE" w:rsidP="00492CAE">
      <w:pPr>
        <w:tabs>
          <w:tab w:val="left" w:pos="3360"/>
        </w:tabs>
        <w:spacing w:after="0" w:line="240" w:lineRule="auto"/>
        <w:rPr>
          <w:sz w:val="24"/>
          <w:szCs w:val="24"/>
        </w:rPr>
      </w:pPr>
    </w:p>
    <w:p w:rsidR="00492CAE" w:rsidRPr="001137B0" w:rsidRDefault="00492CAE" w:rsidP="00492CA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137B0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492CAE" w:rsidRPr="001137B0" w:rsidTr="00E23C05">
        <w:tc>
          <w:tcPr>
            <w:tcW w:w="10598" w:type="dxa"/>
            <w:gridSpan w:val="6"/>
          </w:tcPr>
          <w:p w:rsidR="00492CAE" w:rsidRPr="001137B0" w:rsidRDefault="00492CAE" w:rsidP="00E23C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кал</w:t>
            </w:r>
            <w:r w:rsidR="000A5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ендарно-тематического плана с </w:t>
            </w:r>
            <w:r w:rsidR="00982C00" w:rsidRPr="00982C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12.05- 15.05.2020г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предмету  история Отечества     </w:t>
            </w:r>
          </w:p>
          <w:p w:rsidR="00492CAE" w:rsidRPr="001137B0" w:rsidRDefault="00492CAE" w:rsidP="00080C26">
            <w:pPr>
              <w:tabs>
                <w:tab w:val="left" w:pos="33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8 д класс.</w:t>
            </w:r>
            <w:r w:rsidR="00080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492CAE" w:rsidRPr="001137B0" w:rsidTr="00E23C05">
        <w:tc>
          <w:tcPr>
            <w:tcW w:w="959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(учебник (страница, параграф, и т.п.), презентация, урок на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форма проведения (рассылка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заданий, видеоконференция и т.д.)</w:t>
            </w:r>
          </w:p>
        </w:tc>
        <w:tc>
          <w:tcPr>
            <w:tcW w:w="2410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задание для детей (решить примеры, написать конспект,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ответить на вопросы и т.д.)</w:t>
            </w:r>
          </w:p>
        </w:tc>
        <w:tc>
          <w:tcPr>
            <w:tcW w:w="992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сроки выполнения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1276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форма сдачи заданий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(телефон, почта и т.д.)</w:t>
            </w:r>
          </w:p>
        </w:tc>
      </w:tr>
      <w:tr w:rsidR="00492CAE" w:rsidRPr="001137B0" w:rsidTr="00E23C05">
        <w:tc>
          <w:tcPr>
            <w:tcW w:w="959" w:type="dxa"/>
          </w:tcPr>
          <w:p w:rsidR="00492CAE" w:rsidRPr="001137B0" w:rsidRDefault="00CC77FF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58 13.05</w:t>
            </w:r>
            <w:r w:rsidR="00492CAE"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.   2020г.</w:t>
            </w:r>
          </w:p>
        </w:tc>
        <w:tc>
          <w:tcPr>
            <w:tcW w:w="3544" w:type="dxa"/>
          </w:tcPr>
          <w:p w:rsidR="00492CAE" w:rsidRPr="001137B0" w:rsidRDefault="00CC77FF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77FF">
              <w:rPr>
                <w:rFonts w:ascii="Times New Roman" w:hAnsi="Times New Roman" w:cs="Times New Roman"/>
                <w:sz w:val="24"/>
                <w:szCs w:val="24"/>
              </w:rPr>
              <w:t xml:space="preserve">Быт простых россиян в </w:t>
            </w:r>
            <w:r w:rsidRPr="00CC7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C77FF">
              <w:rPr>
                <w:rFonts w:ascii="Times New Roman" w:hAnsi="Times New Roman" w:cs="Times New Roman"/>
                <w:sz w:val="24"/>
                <w:szCs w:val="24"/>
              </w:rPr>
              <w:t xml:space="preserve"> веке: </w:t>
            </w:r>
            <w:proofErr w:type="gramStart"/>
            <w:r w:rsidRPr="00CC77FF"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  <w:proofErr w:type="gramEnd"/>
            <w:r w:rsidRPr="00CC7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7FF">
              <w:rPr>
                <w:rFonts w:ascii="Times New Roman" w:hAnsi="Times New Roman" w:cs="Times New Roman"/>
                <w:sz w:val="24"/>
                <w:szCs w:val="24"/>
              </w:rPr>
              <w:t>интеллегенция</w:t>
            </w:r>
            <w:proofErr w:type="spellEnd"/>
            <w:r w:rsidRPr="00CC77FF">
              <w:rPr>
                <w:rFonts w:ascii="Times New Roman" w:hAnsi="Times New Roman" w:cs="Times New Roman"/>
                <w:sz w:val="24"/>
                <w:szCs w:val="24"/>
              </w:rPr>
              <w:t>, рабочие, крестьяне</w:t>
            </w:r>
            <w:r w:rsidRPr="008934D4">
              <w:t>.</w:t>
            </w:r>
            <w:r>
              <w:t xml:space="preserve">                    </w:t>
            </w:r>
            <w:r w:rsidR="00AC4EDB"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417" w:type="dxa"/>
          </w:tcPr>
          <w:p w:rsidR="00492CAE" w:rsidRPr="001137B0" w:rsidRDefault="00492CA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</w:t>
            </w:r>
          </w:p>
        </w:tc>
        <w:tc>
          <w:tcPr>
            <w:tcW w:w="2410" w:type="dxa"/>
          </w:tcPr>
          <w:p w:rsidR="00492CAE" w:rsidRPr="001137B0" w:rsidRDefault="00CC77FF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Пройти тест.</w:t>
            </w:r>
          </w:p>
        </w:tc>
        <w:tc>
          <w:tcPr>
            <w:tcW w:w="992" w:type="dxa"/>
          </w:tcPr>
          <w:p w:rsidR="00492CAE" w:rsidRPr="001137B0" w:rsidRDefault="00CC77FF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="00492CAE"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91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  <w:r w:rsidR="00492CAE"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276" w:type="dxa"/>
          </w:tcPr>
          <w:p w:rsidR="00492CAE" w:rsidRPr="001137B0" w:rsidRDefault="00492CA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ответов по вацапу.</w:t>
            </w:r>
          </w:p>
        </w:tc>
      </w:tr>
    </w:tbl>
    <w:p w:rsidR="00492CAE" w:rsidRPr="001137B0" w:rsidRDefault="00492CAE" w:rsidP="00492CAE">
      <w:pPr>
        <w:tabs>
          <w:tab w:val="left" w:pos="3360"/>
        </w:tabs>
        <w:spacing w:after="0" w:line="240" w:lineRule="auto"/>
        <w:rPr>
          <w:sz w:val="24"/>
          <w:szCs w:val="24"/>
        </w:rPr>
      </w:pPr>
    </w:p>
    <w:p w:rsidR="00492CAE" w:rsidRPr="001137B0" w:rsidRDefault="00492CAE" w:rsidP="00492CAE">
      <w:pPr>
        <w:rPr>
          <w:sz w:val="24"/>
          <w:szCs w:val="24"/>
        </w:rPr>
      </w:pPr>
    </w:p>
    <w:p w:rsidR="00492CAE" w:rsidRPr="001137B0" w:rsidRDefault="00492CAE" w:rsidP="00492CAE">
      <w:pPr>
        <w:rPr>
          <w:sz w:val="24"/>
          <w:szCs w:val="24"/>
        </w:rPr>
      </w:pPr>
    </w:p>
    <w:p w:rsidR="00492CAE" w:rsidRPr="001137B0" w:rsidRDefault="00492CAE" w:rsidP="00492CA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137B0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492CAE" w:rsidRPr="001137B0" w:rsidTr="00E23C05">
        <w:tc>
          <w:tcPr>
            <w:tcW w:w="10598" w:type="dxa"/>
            <w:gridSpan w:val="6"/>
          </w:tcPr>
          <w:p w:rsidR="00492CAE" w:rsidRPr="001137B0" w:rsidRDefault="00492CAE" w:rsidP="00E23C05">
            <w:pPr>
              <w:tabs>
                <w:tab w:val="left" w:pos="142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кал</w:t>
            </w:r>
            <w:r w:rsidR="000A5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ендарно-тематического плана с </w:t>
            </w:r>
            <w:r w:rsidR="00982C00" w:rsidRPr="00982C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12.05- 15.05.2020г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по предмету этика    </w:t>
            </w:r>
          </w:p>
          <w:p w:rsidR="00492CAE" w:rsidRPr="001137B0" w:rsidRDefault="00492CAE" w:rsidP="00080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8 д класс.     </w:t>
            </w:r>
          </w:p>
        </w:tc>
      </w:tr>
      <w:tr w:rsidR="00492CAE" w:rsidRPr="001137B0" w:rsidTr="00E23C05">
        <w:tc>
          <w:tcPr>
            <w:tcW w:w="959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92CAE" w:rsidRPr="001137B0" w:rsidTr="00E23C05">
        <w:tc>
          <w:tcPr>
            <w:tcW w:w="959" w:type="dxa"/>
          </w:tcPr>
          <w:p w:rsidR="00492CAE" w:rsidRPr="001137B0" w:rsidRDefault="00CC77FF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015AC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32         12.05</w:t>
            </w:r>
            <w:r w:rsidR="00492CAE" w:rsidRPr="00113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2CAE"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2020г.</w:t>
            </w:r>
          </w:p>
        </w:tc>
        <w:tc>
          <w:tcPr>
            <w:tcW w:w="3544" w:type="dxa"/>
          </w:tcPr>
          <w:p w:rsidR="00CC77FF" w:rsidRPr="00CC77FF" w:rsidRDefault="00F015AC" w:rsidP="00CC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D87">
              <w:rPr>
                <w:rFonts w:ascii="Times New Roman" w:hAnsi="Times New Roman" w:cs="Times New Roman"/>
                <w:sz w:val="24"/>
                <w:szCs w:val="24"/>
              </w:rPr>
              <w:t>Нравственный портрет семьи.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7FF" w:rsidRPr="00CC77FF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  <w:p w:rsidR="00492CAE" w:rsidRPr="001137B0" w:rsidRDefault="00492CA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2CAE" w:rsidRPr="001137B0" w:rsidRDefault="00492CA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</w:t>
            </w:r>
          </w:p>
        </w:tc>
        <w:tc>
          <w:tcPr>
            <w:tcW w:w="2410" w:type="dxa"/>
          </w:tcPr>
          <w:p w:rsidR="00492CAE" w:rsidRPr="001137B0" w:rsidRDefault="00CC77FF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Запиши правила поведения в семье.</w:t>
            </w:r>
          </w:p>
        </w:tc>
        <w:tc>
          <w:tcPr>
            <w:tcW w:w="992" w:type="dxa"/>
          </w:tcPr>
          <w:p w:rsidR="00492CAE" w:rsidRPr="001137B0" w:rsidRDefault="00CC77FF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492CAE" w:rsidRPr="00113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2CAE"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2020г.</w:t>
            </w:r>
          </w:p>
        </w:tc>
        <w:tc>
          <w:tcPr>
            <w:tcW w:w="1276" w:type="dxa"/>
          </w:tcPr>
          <w:p w:rsidR="00492CAE" w:rsidRPr="001137B0" w:rsidRDefault="00492CA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ответов  по вацапу.</w:t>
            </w:r>
          </w:p>
        </w:tc>
      </w:tr>
    </w:tbl>
    <w:p w:rsidR="00492CAE" w:rsidRPr="001137B0" w:rsidRDefault="00492CAE" w:rsidP="00492CAE">
      <w:pPr>
        <w:tabs>
          <w:tab w:val="left" w:pos="3360"/>
        </w:tabs>
        <w:spacing w:after="0" w:line="240" w:lineRule="auto"/>
        <w:rPr>
          <w:sz w:val="24"/>
          <w:szCs w:val="24"/>
        </w:rPr>
      </w:pPr>
    </w:p>
    <w:p w:rsidR="00492CAE" w:rsidRPr="001137B0" w:rsidRDefault="00492CAE" w:rsidP="00492CAE">
      <w:pPr>
        <w:rPr>
          <w:sz w:val="24"/>
          <w:szCs w:val="24"/>
        </w:rPr>
      </w:pPr>
    </w:p>
    <w:p w:rsidR="00492CAE" w:rsidRPr="001137B0" w:rsidRDefault="00492CAE" w:rsidP="00492CAE">
      <w:pPr>
        <w:rPr>
          <w:sz w:val="24"/>
          <w:szCs w:val="24"/>
        </w:rPr>
      </w:pPr>
    </w:p>
    <w:p w:rsidR="00492CAE" w:rsidRPr="001137B0" w:rsidRDefault="00492CAE" w:rsidP="00492CAE">
      <w:pPr>
        <w:rPr>
          <w:sz w:val="24"/>
          <w:szCs w:val="24"/>
        </w:rPr>
      </w:pPr>
    </w:p>
    <w:p w:rsidR="00CA73B4" w:rsidRDefault="00492CAE" w:rsidP="00492CA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137B0">
        <w:rPr>
          <w:rFonts w:ascii="Times New Roman" w:eastAsia="Calibri" w:hAnsi="Times New Roman" w:cs="Times New Roman"/>
          <w:sz w:val="24"/>
          <w:szCs w:val="24"/>
        </w:rPr>
        <w:tab/>
      </w:r>
    </w:p>
    <w:p w:rsidR="00CA73B4" w:rsidRDefault="00CA73B4" w:rsidP="00492CA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92CAE" w:rsidRPr="001137B0" w:rsidRDefault="00492CAE" w:rsidP="00492CAE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137B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492CAE" w:rsidRPr="001137B0" w:rsidTr="00E23C05">
        <w:tc>
          <w:tcPr>
            <w:tcW w:w="10598" w:type="dxa"/>
            <w:gridSpan w:val="6"/>
          </w:tcPr>
          <w:p w:rsidR="00492CAE" w:rsidRPr="001137B0" w:rsidRDefault="00492CAE" w:rsidP="00E23C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кал</w:t>
            </w:r>
            <w:r w:rsidR="000A5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ендарно-тематического плана с </w:t>
            </w:r>
            <w:r w:rsidR="00982C00" w:rsidRPr="00982C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12.05- 15.05.2020г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предмету география      </w:t>
            </w:r>
          </w:p>
          <w:p w:rsidR="00492CAE" w:rsidRPr="001137B0" w:rsidRDefault="00492CAE" w:rsidP="00080C26">
            <w:pPr>
              <w:tabs>
                <w:tab w:val="left" w:pos="33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8 д класс.     </w:t>
            </w:r>
          </w:p>
        </w:tc>
      </w:tr>
      <w:tr w:rsidR="00492CAE" w:rsidRPr="001137B0" w:rsidTr="00E23C05">
        <w:tc>
          <w:tcPr>
            <w:tcW w:w="959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92CAE" w:rsidRPr="001137B0" w:rsidTr="00E23C05">
        <w:tc>
          <w:tcPr>
            <w:tcW w:w="959" w:type="dxa"/>
          </w:tcPr>
          <w:p w:rsidR="00492CAE" w:rsidRPr="001137B0" w:rsidRDefault="00CC77FF" w:rsidP="00E23C05">
            <w:pPr>
              <w:contextualSpacing/>
              <w:jc w:val="both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№ 66,68. 14.05</w:t>
            </w:r>
            <w:r w:rsidR="00492CAE" w:rsidRPr="001137B0">
              <w:rPr>
                <w:rFonts w:ascii="Times New Roman" w:eastAsia="Century Gothic" w:hAnsi="Times New Roman" w:cs="Times New Roman"/>
                <w:sz w:val="24"/>
                <w:szCs w:val="24"/>
              </w:rPr>
              <w:t>.</w:t>
            </w:r>
          </w:p>
          <w:p w:rsidR="00492CAE" w:rsidRPr="001137B0" w:rsidRDefault="00492CA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entury Gothic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</w:tcPr>
          <w:p w:rsidR="007F052C" w:rsidRDefault="00CC77FF" w:rsidP="007F052C">
            <w:pPr>
              <w:contextualSpacing/>
              <w:jc w:val="both"/>
              <w:rPr>
                <w:rFonts w:eastAsia="Century Gothic"/>
              </w:rPr>
            </w:pPr>
            <w:r w:rsidRPr="007F052C">
              <w:rPr>
                <w:rFonts w:ascii="Times New Roman" w:eastAsia="Century Gothic" w:hAnsi="Times New Roman" w:cs="Times New Roman"/>
                <w:sz w:val="24"/>
                <w:szCs w:val="24"/>
              </w:rPr>
              <w:t>Международное сотрудничество в охране природы.</w:t>
            </w:r>
            <w:r w:rsidR="007F052C" w:rsidRPr="00A1543E">
              <w:rPr>
                <w:rFonts w:eastAsia="Century Gothic"/>
              </w:rPr>
              <w:t xml:space="preserve"> </w:t>
            </w:r>
          </w:p>
          <w:p w:rsidR="00492CAE" w:rsidRPr="007F052C" w:rsidRDefault="007F052C" w:rsidP="007F052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52C">
              <w:rPr>
                <w:rFonts w:ascii="Times New Roman" w:eastAsia="Century Gothic" w:hAnsi="Times New Roman" w:cs="Times New Roman"/>
                <w:sz w:val="24"/>
                <w:szCs w:val="24"/>
              </w:rPr>
              <w:t>Годовая контрольная работа</w:t>
            </w: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492CAE" w:rsidRPr="001137B0" w:rsidRDefault="00492CA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</w:t>
            </w:r>
          </w:p>
        </w:tc>
        <w:tc>
          <w:tcPr>
            <w:tcW w:w="2410" w:type="dxa"/>
          </w:tcPr>
          <w:p w:rsidR="00410303" w:rsidRDefault="00410303" w:rsidP="0041030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Стр.</w:t>
            </w:r>
            <w:r w:rsidR="007F052C" w:rsidRPr="0094555C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191-195</w:t>
            </w:r>
            <w:r w:rsidR="0094555C" w:rsidRPr="0094555C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                                 </w:t>
            </w:r>
          </w:p>
          <w:p w:rsidR="00410303" w:rsidRDefault="00410303" w:rsidP="0041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2CAE" w:rsidRPr="00410303" w:rsidRDefault="00410303" w:rsidP="0041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Пройти тест.</w:t>
            </w:r>
          </w:p>
        </w:tc>
        <w:tc>
          <w:tcPr>
            <w:tcW w:w="992" w:type="dxa"/>
          </w:tcPr>
          <w:p w:rsidR="00492CAE" w:rsidRPr="001137B0" w:rsidRDefault="00CC77FF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14.05</w:t>
            </w:r>
            <w:r w:rsidR="00492CAE" w:rsidRPr="001137B0">
              <w:rPr>
                <w:rFonts w:ascii="Times New Roman" w:eastAsia="Century Gothic" w:hAnsi="Times New Roman" w:cs="Times New Roman"/>
                <w:sz w:val="24"/>
                <w:szCs w:val="24"/>
              </w:rPr>
              <w:t>.</w:t>
            </w:r>
            <w:r w:rsidR="00262E91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           </w:t>
            </w:r>
            <w:r w:rsidR="00492CAE" w:rsidRPr="001137B0">
              <w:rPr>
                <w:rFonts w:ascii="Times New Roman" w:eastAsia="Century Gothic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492CAE" w:rsidRPr="001137B0" w:rsidRDefault="00492CA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ответов  по вацапу.</w:t>
            </w:r>
          </w:p>
        </w:tc>
      </w:tr>
    </w:tbl>
    <w:p w:rsidR="00492CAE" w:rsidRPr="001137B0" w:rsidRDefault="00492CAE" w:rsidP="00492CAE">
      <w:pPr>
        <w:tabs>
          <w:tab w:val="left" w:pos="3360"/>
        </w:tabs>
        <w:spacing w:after="0" w:line="240" w:lineRule="auto"/>
        <w:rPr>
          <w:sz w:val="24"/>
          <w:szCs w:val="24"/>
        </w:rPr>
      </w:pPr>
    </w:p>
    <w:p w:rsidR="00492CAE" w:rsidRPr="001137B0" w:rsidRDefault="00492CAE" w:rsidP="00492CAE">
      <w:pPr>
        <w:tabs>
          <w:tab w:val="left" w:pos="3360"/>
        </w:tabs>
        <w:spacing w:after="0" w:line="240" w:lineRule="auto"/>
        <w:rPr>
          <w:sz w:val="24"/>
          <w:szCs w:val="24"/>
        </w:rPr>
      </w:pPr>
    </w:p>
    <w:p w:rsidR="00492CAE" w:rsidRPr="001137B0" w:rsidRDefault="00492CAE" w:rsidP="00492CAE">
      <w:pPr>
        <w:tabs>
          <w:tab w:val="left" w:pos="3360"/>
        </w:tabs>
        <w:spacing w:after="0" w:line="240" w:lineRule="auto"/>
        <w:rPr>
          <w:sz w:val="24"/>
          <w:szCs w:val="24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492CAE" w:rsidRPr="001137B0" w:rsidTr="00E23C05">
        <w:tc>
          <w:tcPr>
            <w:tcW w:w="10598" w:type="dxa"/>
            <w:gridSpan w:val="6"/>
          </w:tcPr>
          <w:p w:rsidR="00492CAE" w:rsidRPr="001137B0" w:rsidRDefault="00492CAE" w:rsidP="00E23C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кал</w:t>
            </w:r>
            <w:r w:rsidR="000A6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ендарно-тематического </w:t>
            </w:r>
            <w:r w:rsidR="000A5676">
              <w:rPr>
                <w:rFonts w:ascii="Times New Roman" w:eastAsia="Calibri" w:hAnsi="Times New Roman" w:cs="Times New Roman"/>
                <w:sz w:val="24"/>
                <w:szCs w:val="24"/>
              </w:rPr>
              <w:t>плана с</w:t>
            </w:r>
            <w:r w:rsidR="00982C00" w:rsidRPr="00982C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12.05- 15.05.2020г </w:t>
            </w:r>
            <w:r w:rsidR="000A5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предмету естествознание    </w:t>
            </w:r>
          </w:p>
          <w:p w:rsidR="00492CAE" w:rsidRPr="001137B0" w:rsidRDefault="00492CAE" w:rsidP="00080C26">
            <w:pPr>
              <w:tabs>
                <w:tab w:val="left" w:pos="33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8 д класс </w:t>
            </w:r>
          </w:p>
        </w:tc>
      </w:tr>
      <w:tr w:rsidR="00492CAE" w:rsidRPr="001137B0" w:rsidTr="00E23C05">
        <w:tc>
          <w:tcPr>
            <w:tcW w:w="959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3544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92CAE" w:rsidRPr="001137B0" w:rsidTr="00E23C05">
        <w:tc>
          <w:tcPr>
            <w:tcW w:w="959" w:type="dxa"/>
          </w:tcPr>
          <w:p w:rsidR="00492CAE" w:rsidRPr="001137B0" w:rsidRDefault="007F052C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№ 64,65 14.05</w:t>
            </w:r>
            <w:r w:rsidR="00492CAE" w:rsidRPr="001137B0">
              <w:rPr>
                <w:rFonts w:ascii="Times New Roman" w:eastAsia="Century Gothic" w:hAnsi="Times New Roman" w:cs="Times New Roman"/>
                <w:sz w:val="24"/>
                <w:szCs w:val="24"/>
              </w:rPr>
              <w:t>. 2020</w:t>
            </w:r>
          </w:p>
        </w:tc>
        <w:tc>
          <w:tcPr>
            <w:tcW w:w="3544" w:type="dxa"/>
          </w:tcPr>
          <w:p w:rsidR="007F052C" w:rsidRPr="007F052C" w:rsidRDefault="007F052C" w:rsidP="007F052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52C">
              <w:rPr>
                <w:rFonts w:ascii="Times New Roman" w:eastAsia="Calibri" w:hAnsi="Times New Roman" w:cs="Times New Roman"/>
                <w:sz w:val="24"/>
                <w:szCs w:val="24"/>
              </w:rPr>
              <w:t>Верблюды. Северные олени</w:t>
            </w:r>
          </w:p>
          <w:p w:rsidR="00492CAE" w:rsidRPr="00917480" w:rsidRDefault="007F052C" w:rsidP="007F052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52C">
              <w:rPr>
                <w:rFonts w:ascii="Times New Roman" w:eastAsia="Calibri" w:hAnsi="Times New Roman" w:cs="Times New Roman"/>
                <w:sz w:val="24"/>
                <w:szCs w:val="24"/>
              </w:rPr>
              <w:t>Годовая  контрольная работа</w:t>
            </w:r>
          </w:p>
        </w:tc>
        <w:tc>
          <w:tcPr>
            <w:tcW w:w="1417" w:type="dxa"/>
          </w:tcPr>
          <w:p w:rsidR="00492CAE" w:rsidRPr="001137B0" w:rsidRDefault="00492CA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</w:t>
            </w:r>
          </w:p>
        </w:tc>
        <w:tc>
          <w:tcPr>
            <w:tcW w:w="2410" w:type="dxa"/>
          </w:tcPr>
          <w:p w:rsidR="00492CAE" w:rsidRPr="001137B0" w:rsidRDefault="00410303" w:rsidP="00F8584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Стр.207-210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8584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 w:rsidR="00F85841">
              <w:rPr>
                <w:rFonts w:ascii="Times New Roman" w:eastAsia="Calibri" w:hAnsi="Times New Roman" w:cs="Times New Roman"/>
                <w:sz w:val="24"/>
                <w:szCs w:val="24"/>
              </w:rPr>
              <w:t>апишите ответы на вопросы.</w:t>
            </w:r>
          </w:p>
        </w:tc>
        <w:tc>
          <w:tcPr>
            <w:tcW w:w="992" w:type="dxa"/>
          </w:tcPr>
          <w:p w:rsidR="00492CAE" w:rsidRPr="001137B0" w:rsidRDefault="007F052C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14.05</w:t>
            </w:r>
            <w:r w:rsidR="00917480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      </w:t>
            </w:r>
            <w:r w:rsidR="00492CAE" w:rsidRPr="001137B0">
              <w:rPr>
                <w:rFonts w:ascii="Times New Roman" w:eastAsia="Century Gothic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6" w:type="dxa"/>
          </w:tcPr>
          <w:p w:rsidR="00492CAE" w:rsidRPr="001137B0" w:rsidRDefault="00492CA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ответов  по вацапу.</w:t>
            </w:r>
          </w:p>
        </w:tc>
      </w:tr>
    </w:tbl>
    <w:p w:rsidR="00492CAE" w:rsidRPr="001137B0" w:rsidRDefault="00492CAE" w:rsidP="00492CAE">
      <w:pPr>
        <w:rPr>
          <w:sz w:val="24"/>
          <w:szCs w:val="24"/>
        </w:rPr>
      </w:pPr>
    </w:p>
    <w:p w:rsidR="00492CAE" w:rsidRPr="001137B0" w:rsidRDefault="00492CAE" w:rsidP="00492CAE">
      <w:pPr>
        <w:rPr>
          <w:sz w:val="24"/>
          <w:szCs w:val="24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492CAE" w:rsidRPr="001137B0" w:rsidTr="00E23C05">
        <w:tc>
          <w:tcPr>
            <w:tcW w:w="10598" w:type="dxa"/>
            <w:gridSpan w:val="6"/>
          </w:tcPr>
          <w:p w:rsidR="00492CAE" w:rsidRPr="001137B0" w:rsidRDefault="00492CAE" w:rsidP="00E23C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кал</w:t>
            </w:r>
            <w:r w:rsidR="000A5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ендарно-тематического плана с </w:t>
            </w:r>
            <w:r w:rsidR="00982C00" w:rsidRPr="00982C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12.05- 15.05.2020г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предмету  домоводство       </w:t>
            </w:r>
          </w:p>
          <w:p w:rsidR="00492CAE" w:rsidRPr="001137B0" w:rsidRDefault="00492CAE" w:rsidP="00080C26">
            <w:pPr>
              <w:tabs>
                <w:tab w:val="left" w:pos="33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8 д класс.     </w:t>
            </w:r>
          </w:p>
        </w:tc>
      </w:tr>
      <w:tr w:rsidR="00492CAE" w:rsidRPr="001137B0" w:rsidTr="00E23C05">
        <w:tc>
          <w:tcPr>
            <w:tcW w:w="959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492CAE" w:rsidRPr="001137B0" w:rsidRDefault="00492CAE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92CAE" w:rsidRPr="001137B0" w:rsidTr="00E23C05">
        <w:tc>
          <w:tcPr>
            <w:tcW w:w="959" w:type="dxa"/>
          </w:tcPr>
          <w:p w:rsidR="00492CAE" w:rsidRPr="001137B0" w:rsidRDefault="007F052C" w:rsidP="00E23C05">
            <w:pPr>
              <w:contextualSpacing/>
              <w:jc w:val="both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№   </w:t>
            </w:r>
            <w:r w:rsidR="00651CD5">
              <w:rPr>
                <w:rFonts w:ascii="Times New Roman" w:eastAsia="Century Gothic" w:hAnsi="Times New Roman" w:cs="Times New Roman"/>
                <w:sz w:val="24"/>
                <w:szCs w:val="24"/>
              </w:rPr>
              <w:t>61-62.           67-</w:t>
            </w: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68. 13.05</w:t>
            </w:r>
            <w:r w:rsidR="00492CAE" w:rsidRPr="001137B0">
              <w:rPr>
                <w:rFonts w:ascii="Times New Roman" w:eastAsia="Century Gothic" w:hAnsi="Times New Roman" w:cs="Times New Roman"/>
                <w:sz w:val="24"/>
                <w:szCs w:val="24"/>
              </w:rPr>
              <w:t>.</w:t>
            </w:r>
          </w:p>
          <w:p w:rsidR="00492CAE" w:rsidRPr="001137B0" w:rsidRDefault="00492CA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entury Gothic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</w:tcPr>
          <w:p w:rsidR="007F052C" w:rsidRPr="007F052C" w:rsidRDefault="00651CD5" w:rsidP="007F0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5">
              <w:rPr>
                <w:rFonts w:ascii="Times New Roman" w:hAnsi="Times New Roman" w:cs="Times New Roman"/>
                <w:sz w:val="24"/>
                <w:szCs w:val="24"/>
              </w:rPr>
              <w:t>Подготовка к путешествию.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052C" w:rsidRPr="007F052C">
              <w:rPr>
                <w:rFonts w:ascii="Times New Roman" w:hAnsi="Times New Roman" w:cs="Times New Roman"/>
                <w:sz w:val="24"/>
                <w:szCs w:val="24"/>
              </w:rPr>
              <w:t>Годовая  контрольная  работа</w:t>
            </w:r>
          </w:p>
          <w:p w:rsidR="00492CAE" w:rsidRPr="001137B0" w:rsidRDefault="00492CA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2CAE" w:rsidRPr="001137B0" w:rsidRDefault="00492CA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</w:t>
            </w:r>
          </w:p>
        </w:tc>
        <w:tc>
          <w:tcPr>
            <w:tcW w:w="2410" w:type="dxa"/>
          </w:tcPr>
          <w:p w:rsidR="00492CAE" w:rsidRPr="001137B0" w:rsidRDefault="007F052C" w:rsidP="007F052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Запиши г</w:t>
            </w:r>
            <w:r w:rsidRPr="007F052C">
              <w:rPr>
                <w:rFonts w:ascii="Times New Roman" w:eastAsia="Calibri" w:hAnsi="Times New Roman" w:cs="Times New Roman"/>
                <w:sz w:val="24"/>
                <w:szCs w:val="24"/>
              </w:rPr>
              <w:t>игиенические правила для юношей.</w:t>
            </w:r>
          </w:p>
        </w:tc>
        <w:tc>
          <w:tcPr>
            <w:tcW w:w="992" w:type="dxa"/>
          </w:tcPr>
          <w:p w:rsidR="00492CAE" w:rsidRPr="001137B0" w:rsidRDefault="007F052C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13</w:t>
            </w:r>
            <w:r w:rsidR="006470D6">
              <w:rPr>
                <w:rFonts w:ascii="Times New Roman" w:eastAsia="Century Gothic" w:hAnsi="Times New Roman" w:cs="Times New Roman"/>
                <w:sz w:val="24"/>
                <w:szCs w:val="24"/>
              </w:rPr>
              <w:t>.</w:t>
            </w:r>
            <w:r w:rsidR="00917480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05</w:t>
            </w:r>
            <w:r w:rsidR="00492CAE" w:rsidRPr="001137B0">
              <w:rPr>
                <w:rFonts w:ascii="Times New Roman" w:eastAsia="Century Gothic" w:hAnsi="Times New Roman" w:cs="Times New Roman"/>
                <w:sz w:val="24"/>
                <w:szCs w:val="24"/>
              </w:rPr>
              <w:t>.</w:t>
            </w:r>
            <w:r w:rsidR="00917480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</w:t>
            </w:r>
            <w:r w:rsidR="00492CAE" w:rsidRPr="001137B0">
              <w:rPr>
                <w:rFonts w:ascii="Times New Roman" w:eastAsia="Century Gothic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492CAE" w:rsidRPr="001137B0" w:rsidRDefault="00492CAE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ответов  по вацапу.</w:t>
            </w:r>
          </w:p>
        </w:tc>
      </w:tr>
    </w:tbl>
    <w:p w:rsidR="00492CAE" w:rsidRPr="001137B0" w:rsidRDefault="00492CAE" w:rsidP="00492CAE">
      <w:pPr>
        <w:rPr>
          <w:sz w:val="24"/>
          <w:szCs w:val="24"/>
        </w:rPr>
      </w:pPr>
    </w:p>
    <w:p w:rsidR="00492CAE" w:rsidRDefault="00492CAE" w:rsidP="00492CAE">
      <w:pPr>
        <w:rPr>
          <w:sz w:val="24"/>
          <w:szCs w:val="24"/>
        </w:rPr>
      </w:pPr>
    </w:p>
    <w:p w:rsidR="00CA73B4" w:rsidRPr="001137B0" w:rsidRDefault="00CA73B4" w:rsidP="00492CAE">
      <w:pPr>
        <w:rPr>
          <w:sz w:val="24"/>
          <w:szCs w:val="24"/>
        </w:rPr>
      </w:pPr>
    </w:p>
    <w:p w:rsidR="00492CAE" w:rsidRPr="001137B0" w:rsidRDefault="00492CAE" w:rsidP="00492CAE">
      <w:pPr>
        <w:rPr>
          <w:sz w:val="24"/>
          <w:szCs w:val="24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D862C0" w:rsidRPr="001137B0" w:rsidTr="00E23C05">
        <w:tc>
          <w:tcPr>
            <w:tcW w:w="10598" w:type="dxa"/>
            <w:gridSpan w:val="6"/>
          </w:tcPr>
          <w:p w:rsidR="00D862C0" w:rsidRPr="001137B0" w:rsidRDefault="00D862C0" w:rsidP="00E23C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кал</w:t>
            </w:r>
            <w:r w:rsidR="000A6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ендарно-тематического </w:t>
            </w:r>
            <w:r w:rsidR="000A5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с </w:t>
            </w:r>
            <w:r w:rsidR="00982C00" w:rsidRPr="00982C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12.05- 15.05.2020г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предмету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D862C0" w:rsidRPr="001137B0" w:rsidRDefault="00D862C0" w:rsidP="00080C26">
            <w:pPr>
              <w:tabs>
                <w:tab w:val="left" w:pos="33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8 д класс </w:t>
            </w:r>
          </w:p>
        </w:tc>
      </w:tr>
      <w:tr w:rsidR="00D862C0" w:rsidRPr="001137B0" w:rsidTr="00E23C05">
        <w:tc>
          <w:tcPr>
            <w:tcW w:w="959" w:type="dxa"/>
            <w:hideMark/>
          </w:tcPr>
          <w:p w:rsidR="00D862C0" w:rsidRPr="001137B0" w:rsidRDefault="00D862C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hideMark/>
          </w:tcPr>
          <w:p w:rsidR="00D862C0" w:rsidRPr="001137B0" w:rsidRDefault="00D862C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D862C0" w:rsidRPr="001137B0" w:rsidRDefault="00D862C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D862C0" w:rsidRPr="001137B0" w:rsidRDefault="00D862C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D862C0" w:rsidRPr="001137B0" w:rsidRDefault="00D862C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D862C0" w:rsidRPr="001137B0" w:rsidRDefault="00D862C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hideMark/>
          </w:tcPr>
          <w:p w:rsidR="00D862C0" w:rsidRPr="001137B0" w:rsidRDefault="00D862C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D862C0" w:rsidRPr="001137B0" w:rsidTr="00E23C05">
        <w:tc>
          <w:tcPr>
            <w:tcW w:w="959" w:type="dxa"/>
          </w:tcPr>
          <w:p w:rsidR="00D862C0" w:rsidRDefault="00651CD5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№59,  </w:t>
            </w:r>
            <w:r w:rsidR="007F052C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  <w:p w:rsidR="00D862C0" w:rsidRPr="001137B0" w:rsidRDefault="007F052C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</w:t>
            </w:r>
            <w:r w:rsidR="00D86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3544" w:type="dxa"/>
          </w:tcPr>
          <w:p w:rsidR="00D862C0" w:rsidRPr="001137B0" w:rsidRDefault="00651CD5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CD5">
              <w:rPr>
                <w:rFonts w:ascii="Times New Roman" w:eastAsia="Calibri" w:hAnsi="Times New Roman" w:cs="Times New Roman"/>
                <w:sz w:val="24"/>
                <w:szCs w:val="24"/>
              </w:rPr>
              <w:t>Прямой нападающий удар через сетку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51C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052C"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417" w:type="dxa"/>
          </w:tcPr>
          <w:p w:rsidR="00D862C0" w:rsidRPr="001137B0" w:rsidRDefault="00D862C0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</w:t>
            </w:r>
          </w:p>
        </w:tc>
        <w:tc>
          <w:tcPr>
            <w:tcW w:w="2410" w:type="dxa"/>
          </w:tcPr>
          <w:p w:rsidR="00D862C0" w:rsidRPr="001137B0" w:rsidRDefault="007F052C" w:rsidP="007E745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Запиши и</w:t>
            </w:r>
            <w:r w:rsidRPr="007F052C">
              <w:rPr>
                <w:rFonts w:ascii="Times New Roman" w:eastAsia="Calibri" w:hAnsi="Times New Roman" w:cs="Times New Roman"/>
                <w:sz w:val="24"/>
                <w:szCs w:val="24"/>
              </w:rPr>
              <w:t>нс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труктаж по технике безопасности в игре «волейбол».</w:t>
            </w:r>
          </w:p>
        </w:tc>
        <w:tc>
          <w:tcPr>
            <w:tcW w:w="992" w:type="dxa"/>
          </w:tcPr>
          <w:p w:rsidR="00D862C0" w:rsidRPr="001137B0" w:rsidRDefault="007F052C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13.05</w:t>
            </w:r>
            <w:r w:rsidR="00D862C0" w:rsidRPr="001137B0">
              <w:rPr>
                <w:rFonts w:ascii="Times New Roman" w:eastAsia="Century Gothic" w:hAnsi="Times New Roman" w:cs="Times New Roman"/>
                <w:sz w:val="24"/>
                <w:szCs w:val="24"/>
              </w:rPr>
              <w:t>.</w:t>
            </w:r>
            <w:r w:rsidR="007E7456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                           </w:t>
            </w:r>
            <w:r w:rsidR="00D862C0" w:rsidRPr="001137B0">
              <w:rPr>
                <w:rFonts w:ascii="Times New Roman" w:eastAsia="Century Gothic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D862C0" w:rsidRPr="001137B0" w:rsidRDefault="00D862C0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ответов  по вацапу.</w:t>
            </w:r>
          </w:p>
        </w:tc>
      </w:tr>
    </w:tbl>
    <w:p w:rsidR="00492CAE" w:rsidRPr="001137B0" w:rsidRDefault="00492CAE" w:rsidP="00492CAE">
      <w:pPr>
        <w:rPr>
          <w:sz w:val="24"/>
          <w:szCs w:val="24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417"/>
        <w:gridCol w:w="2410"/>
        <w:gridCol w:w="992"/>
        <w:gridCol w:w="1276"/>
      </w:tblGrid>
      <w:tr w:rsidR="00D862C0" w:rsidRPr="001137B0" w:rsidTr="00E23C05">
        <w:tc>
          <w:tcPr>
            <w:tcW w:w="10598" w:type="dxa"/>
            <w:gridSpan w:val="6"/>
          </w:tcPr>
          <w:p w:rsidR="00D862C0" w:rsidRPr="001137B0" w:rsidRDefault="00D862C0" w:rsidP="00E23C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>Форма кал</w:t>
            </w:r>
            <w:r w:rsidR="000A5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ендарно-тематического плана с </w:t>
            </w:r>
            <w:r w:rsidR="00982C00" w:rsidRPr="00982C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12.05- 15.05.2020г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предмету  цветоводство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  <w:p w:rsidR="00D862C0" w:rsidRPr="001137B0" w:rsidRDefault="00D862C0" w:rsidP="00080C26">
            <w:pPr>
              <w:tabs>
                <w:tab w:val="left" w:pos="33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8 д класс.     </w:t>
            </w:r>
          </w:p>
        </w:tc>
      </w:tr>
      <w:tr w:rsidR="00D862C0" w:rsidRPr="001137B0" w:rsidTr="00E23C05">
        <w:tc>
          <w:tcPr>
            <w:tcW w:w="959" w:type="dxa"/>
            <w:hideMark/>
          </w:tcPr>
          <w:p w:rsidR="00D862C0" w:rsidRPr="001137B0" w:rsidRDefault="00D862C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занятия, дата</w:t>
            </w:r>
          </w:p>
        </w:tc>
        <w:tc>
          <w:tcPr>
            <w:tcW w:w="3544" w:type="dxa"/>
            <w:hideMark/>
          </w:tcPr>
          <w:p w:rsidR="00D862C0" w:rsidRPr="001137B0" w:rsidRDefault="00D862C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Тема и ресурс</w:t>
            </w:r>
          </w:p>
          <w:p w:rsidR="00D862C0" w:rsidRPr="001137B0" w:rsidRDefault="00D862C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hideMark/>
          </w:tcPr>
          <w:p w:rsidR="00D862C0" w:rsidRPr="001137B0" w:rsidRDefault="00D862C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форма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проведения (рассылка заданий, видеоконференция и т.д.)</w:t>
            </w:r>
          </w:p>
        </w:tc>
        <w:tc>
          <w:tcPr>
            <w:tcW w:w="2410" w:type="dxa"/>
            <w:hideMark/>
          </w:tcPr>
          <w:p w:rsidR="00D862C0" w:rsidRPr="001137B0" w:rsidRDefault="00D862C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задание для детей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(решить примеры, написать конспект, ответить на вопросы и т.д.)</w:t>
            </w:r>
          </w:p>
        </w:tc>
        <w:tc>
          <w:tcPr>
            <w:tcW w:w="992" w:type="dxa"/>
            <w:hideMark/>
          </w:tcPr>
          <w:p w:rsidR="00D862C0" w:rsidRPr="001137B0" w:rsidRDefault="00D862C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сроки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выполнения работы</w:t>
            </w:r>
          </w:p>
        </w:tc>
        <w:tc>
          <w:tcPr>
            <w:tcW w:w="1276" w:type="dxa"/>
            <w:hideMark/>
          </w:tcPr>
          <w:p w:rsidR="00D862C0" w:rsidRPr="001137B0" w:rsidRDefault="00D862C0" w:rsidP="00E23C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форма </w:t>
            </w:r>
            <w:r w:rsidRPr="001137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сдачи заданий (телефон, почта и т.д.)</w:t>
            </w:r>
          </w:p>
        </w:tc>
      </w:tr>
      <w:tr w:rsidR="00D862C0" w:rsidRPr="001137B0" w:rsidTr="00E23C05">
        <w:tc>
          <w:tcPr>
            <w:tcW w:w="959" w:type="dxa"/>
          </w:tcPr>
          <w:p w:rsidR="00D862C0" w:rsidRDefault="00207AEA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651C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306,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319-320</w:t>
            </w:r>
            <w:r w:rsidR="00651C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331</w:t>
            </w:r>
            <w:r w:rsidR="00CA7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77E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9174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14.05</w:t>
            </w:r>
            <w:r w:rsidR="00077E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77EC0" w:rsidRPr="001137B0" w:rsidRDefault="00077EC0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</w:tcPr>
          <w:p w:rsidR="00651CD5" w:rsidRPr="00651CD5" w:rsidRDefault="00651CD5" w:rsidP="0065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CD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51CD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51CD5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651CD5">
              <w:rPr>
                <w:rFonts w:ascii="Times New Roman" w:hAnsi="Times New Roman" w:cs="Times New Roman"/>
                <w:sz w:val="24"/>
                <w:szCs w:val="24"/>
              </w:rPr>
              <w:t xml:space="preserve"> Выкопка лунок. </w:t>
            </w:r>
          </w:p>
          <w:p w:rsidR="00651CD5" w:rsidRPr="00651CD5" w:rsidRDefault="00651CD5" w:rsidP="0065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5">
              <w:rPr>
                <w:rFonts w:ascii="Times New Roman" w:hAnsi="Times New Roman" w:cs="Times New Roman"/>
                <w:sz w:val="24"/>
                <w:szCs w:val="24"/>
              </w:rPr>
              <w:t>Высадка рассады. Газон: виды, используемая трава.</w:t>
            </w:r>
          </w:p>
          <w:p w:rsidR="00651CD5" w:rsidRPr="00651CD5" w:rsidRDefault="00651CD5" w:rsidP="0065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5">
              <w:rPr>
                <w:rFonts w:ascii="Times New Roman" w:hAnsi="Times New Roman" w:cs="Times New Roman"/>
                <w:sz w:val="24"/>
                <w:szCs w:val="24"/>
              </w:rPr>
              <w:t xml:space="preserve"> Уход за газоном.</w:t>
            </w:r>
          </w:p>
          <w:p w:rsidR="00651CD5" w:rsidRPr="00651CD5" w:rsidRDefault="00651CD5" w:rsidP="0065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5">
              <w:rPr>
                <w:rFonts w:ascii="Times New Roman" w:hAnsi="Times New Roman" w:cs="Times New Roman"/>
                <w:sz w:val="24"/>
                <w:szCs w:val="24"/>
              </w:rPr>
              <w:t>Время посева трав на газоне</w:t>
            </w:r>
          </w:p>
          <w:p w:rsidR="00207AEA" w:rsidRPr="00207AEA" w:rsidRDefault="00651CD5" w:rsidP="0020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07AEA" w:rsidRPr="00207AEA">
              <w:rPr>
                <w:rFonts w:ascii="Times New Roman" w:hAnsi="Times New Roman" w:cs="Times New Roman"/>
                <w:sz w:val="24"/>
                <w:szCs w:val="24"/>
              </w:rPr>
              <w:t>одовая контрольная работа.</w:t>
            </w:r>
          </w:p>
          <w:p w:rsidR="00D862C0" w:rsidRPr="001137B0" w:rsidRDefault="00D862C0" w:rsidP="005209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2C0" w:rsidRPr="001137B0" w:rsidRDefault="00D862C0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 по вацапу</w:t>
            </w:r>
          </w:p>
        </w:tc>
        <w:tc>
          <w:tcPr>
            <w:tcW w:w="2410" w:type="dxa"/>
          </w:tcPr>
          <w:p w:rsidR="00207AEA" w:rsidRPr="00207AEA" w:rsidRDefault="00207AEA" w:rsidP="00207AE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Опишите: г</w:t>
            </w:r>
            <w:r w:rsidRPr="00207AEA">
              <w:rPr>
                <w:rFonts w:ascii="Times New Roman" w:eastAsia="Calibri" w:hAnsi="Times New Roman" w:cs="Times New Roman"/>
                <w:sz w:val="24"/>
                <w:szCs w:val="24"/>
              </w:rPr>
              <w:t>азон: виды, используемая трава.</w:t>
            </w:r>
          </w:p>
          <w:p w:rsidR="00D862C0" w:rsidRPr="00917480" w:rsidRDefault="00207AEA" w:rsidP="00207AE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Уход за газоном.</w:t>
            </w:r>
          </w:p>
        </w:tc>
        <w:tc>
          <w:tcPr>
            <w:tcW w:w="992" w:type="dxa"/>
          </w:tcPr>
          <w:p w:rsidR="00D862C0" w:rsidRPr="001137B0" w:rsidRDefault="00207AEA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14.05</w:t>
            </w:r>
            <w:r w:rsidR="00D862C0" w:rsidRPr="001137B0">
              <w:rPr>
                <w:rFonts w:ascii="Times New Roman" w:eastAsia="Century Gothic" w:hAnsi="Times New Roman" w:cs="Times New Roman"/>
                <w:sz w:val="24"/>
                <w:szCs w:val="24"/>
              </w:rPr>
              <w:t>.</w:t>
            </w:r>
            <w:r w:rsidR="0052091A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   </w:t>
            </w:r>
            <w:r w:rsidR="00D862C0" w:rsidRPr="001137B0">
              <w:rPr>
                <w:rFonts w:ascii="Times New Roman" w:eastAsia="Century Gothic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D862C0" w:rsidRPr="001137B0" w:rsidRDefault="00D862C0" w:rsidP="00E23C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B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ответов  по вацапу.</w:t>
            </w:r>
          </w:p>
        </w:tc>
      </w:tr>
    </w:tbl>
    <w:p w:rsidR="00492CAE" w:rsidRPr="001137B0" w:rsidRDefault="00492CAE" w:rsidP="00492CAE">
      <w:pPr>
        <w:rPr>
          <w:sz w:val="24"/>
          <w:szCs w:val="24"/>
        </w:rPr>
      </w:pPr>
    </w:p>
    <w:p w:rsidR="00492CAE" w:rsidRPr="001137B0" w:rsidRDefault="00492CAE" w:rsidP="00492CAE">
      <w:pPr>
        <w:rPr>
          <w:sz w:val="24"/>
          <w:szCs w:val="24"/>
        </w:rPr>
      </w:pPr>
    </w:p>
    <w:p w:rsidR="001E36ED" w:rsidRDefault="001E36ED" w:rsidP="00492CAE">
      <w:pPr>
        <w:tabs>
          <w:tab w:val="left" w:pos="4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36283" w:rsidRPr="001E36ED" w:rsidRDefault="00036283" w:rsidP="00036283"/>
    <w:p w:rsidR="004C2578" w:rsidRPr="00036283" w:rsidRDefault="004C2578" w:rsidP="00036283"/>
    <w:sectPr w:rsidR="004C2578" w:rsidRPr="00036283" w:rsidSect="00857F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064" w:rsidRDefault="00210064" w:rsidP="00E23C05">
      <w:pPr>
        <w:spacing w:after="0" w:line="240" w:lineRule="auto"/>
      </w:pPr>
      <w:r>
        <w:separator/>
      </w:r>
    </w:p>
  </w:endnote>
  <w:endnote w:type="continuationSeparator" w:id="0">
    <w:p w:rsidR="00210064" w:rsidRDefault="00210064" w:rsidP="00E23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064" w:rsidRDefault="00210064" w:rsidP="00E23C05">
      <w:pPr>
        <w:spacing w:after="0" w:line="240" w:lineRule="auto"/>
      </w:pPr>
      <w:r>
        <w:separator/>
      </w:r>
    </w:p>
  </w:footnote>
  <w:footnote w:type="continuationSeparator" w:id="0">
    <w:p w:rsidR="00210064" w:rsidRDefault="00210064" w:rsidP="00E23C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F30"/>
    <w:rsid w:val="00007508"/>
    <w:rsid w:val="000223D9"/>
    <w:rsid w:val="00025FA3"/>
    <w:rsid w:val="00036283"/>
    <w:rsid w:val="00077EC0"/>
    <w:rsid w:val="00080C26"/>
    <w:rsid w:val="000A5676"/>
    <w:rsid w:val="000A61DE"/>
    <w:rsid w:val="000F6753"/>
    <w:rsid w:val="001152C0"/>
    <w:rsid w:val="00116E08"/>
    <w:rsid w:val="001E36ED"/>
    <w:rsid w:val="00204CC9"/>
    <w:rsid w:val="00207AEA"/>
    <w:rsid w:val="00210064"/>
    <w:rsid w:val="00262E91"/>
    <w:rsid w:val="002634FD"/>
    <w:rsid w:val="002C7DC3"/>
    <w:rsid w:val="002F555E"/>
    <w:rsid w:val="00301F24"/>
    <w:rsid w:val="003C6AF8"/>
    <w:rsid w:val="00410303"/>
    <w:rsid w:val="004167B7"/>
    <w:rsid w:val="004278D3"/>
    <w:rsid w:val="0046643E"/>
    <w:rsid w:val="004806E2"/>
    <w:rsid w:val="00492CAE"/>
    <w:rsid w:val="004975D4"/>
    <w:rsid w:val="004C2578"/>
    <w:rsid w:val="005031F8"/>
    <w:rsid w:val="0052091A"/>
    <w:rsid w:val="00561CB1"/>
    <w:rsid w:val="0058547E"/>
    <w:rsid w:val="005A3D53"/>
    <w:rsid w:val="006470D6"/>
    <w:rsid w:val="00651CD5"/>
    <w:rsid w:val="00664327"/>
    <w:rsid w:val="00711D20"/>
    <w:rsid w:val="00745B89"/>
    <w:rsid w:val="007A0E68"/>
    <w:rsid w:val="007A3D58"/>
    <w:rsid w:val="007E7456"/>
    <w:rsid w:val="007F052C"/>
    <w:rsid w:val="00857F30"/>
    <w:rsid w:val="00894C05"/>
    <w:rsid w:val="008E7DDE"/>
    <w:rsid w:val="008F257D"/>
    <w:rsid w:val="00917480"/>
    <w:rsid w:val="0092675E"/>
    <w:rsid w:val="0094555C"/>
    <w:rsid w:val="00982C00"/>
    <w:rsid w:val="009B118A"/>
    <w:rsid w:val="009C32F5"/>
    <w:rsid w:val="009D0718"/>
    <w:rsid w:val="00A03A8E"/>
    <w:rsid w:val="00A4295E"/>
    <w:rsid w:val="00AC2265"/>
    <w:rsid w:val="00AC4EDB"/>
    <w:rsid w:val="00AD2BC9"/>
    <w:rsid w:val="00B41514"/>
    <w:rsid w:val="00BF2096"/>
    <w:rsid w:val="00C55E76"/>
    <w:rsid w:val="00C56004"/>
    <w:rsid w:val="00C73451"/>
    <w:rsid w:val="00C76569"/>
    <w:rsid w:val="00C94770"/>
    <w:rsid w:val="00CA73B4"/>
    <w:rsid w:val="00CB6A63"/>
    <w:rsid w:val="00CC18A1"/>
    <w:rsid w:val="00CC77FF"/>
    <w:rsid w:val="00D54470"/>
    <w:rsid w:val="00D862C0"/>
    <w:rsid w:val="00D91B44"/>
    <w:rsid w:val="00E23C05"/>
    <w:rsid w:val="00E67794"/>
    <w:rsid w:val="00EC2465"/>
    <w:rsid w:val="00EE0834"/>
    <w:rsid w:val="00F015AC"/>
    <w:rsid w:val="00F01702"/>
    <w:rsid w:val="00F2431E"/>
    <w:rsid w:val="00F85841"/>
    <w:rsid w:val="00F87885"/>
    <w:rsid w:val="00FA2A76"/>
    <w:rsid w:val="00FD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C18A1"/>
    <w:pPr>
      <w:spacing w:after="0" w:line="240" w:lineRule="auto"/>
    </w:pPr>
  </w:style>
  <w:style w:type="character" w:styleId="a5">
    <w:name w:val="Strong"/>
    <w:basedOn w:val="a0"/>
    <w:uiPriority w:val="22"/>
    <w:qFormat/>
    <w:rsid w:val="00492CAE"/>
    <w:rPr>
      <w:b/>
      <w:bCs/>
    </w:rPr>
  </w:style>
  <w:style w:type="paragraph" w:styleId="a6">
    <w:name w:val="header"/>
    <w:basedOn w:val="a"/>
    <w:link w:val="a7"/>
    <w:uiPriority w:val="99"/>
    <w:unhideWhenUsed/>
    <w:rsid w:val="00E23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3C05"/>
  </w:style>
  <w:style w:type="paragraph" w:styleId="a8">
    <w:name w:val="footer"/>
    <w:basedOn w:val="a"/>
    <w:link w:val="a9"/>
    <w:uiPriority w:val="99"/>
    <w:unhideWhenUsed/>
    <w:rsid w:val="00E23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3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C18A1"/>
    <w:pPr>
      <w:spacing w:after="0" w:line="240" w:lineRule="auto"/>
    </w:pPr>
  </w:style>
  <w:style w:type="character" w:styleId="a5">
    <w:name w:val="Strong"/>
    <w:basedOn w:val="a0"/>
    <w:uiPriority w:val="22"/>
    <w:qFormat/>
    <w:rsid w:val="00492CAE"/>
    <w:rPr>
      <w:b/>
      <w:bCs/>
    </w:rPr>
  </w:style>
  <w:style w:type="paragraph" w:styleId="a6">
    <w:name w:val="header"/>
    <w:basedOn w:val="a"/>
    <w:link w:val="a7"/>
    <w:uiPriority w:val="99"/>
    <w:unhideWhenUsed/>
    <w:rsid w:val="00E23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3C05"/>
  </w:style>
  <w:style w:type="paragraph" w:styleId="a8">
    <w:name w:val="footer"/>
    <w:basedOn w:val="a"/>
    <w:link w:val="a9"/>
    <w:uiPriority w:val="99"/>
    <w:unhideWhenUsed/>
    <w:rsid w:val="00E23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3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DEEC4-4410-4EA8-9C29-0C6A2F2E8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2020-05-15T14:46:00Z</dcterms:created>
  <dcterms:modified xsi:type="dcterms:W3CDTF">2020-05-16T11:16:00Z</dcterms:modified>
</cp:coreProperties>
</file>